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56" w:rsidRDefault="000B48DA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САГЛАСНОСТ ЗА ОБРАДУ</w:t>
      </w:r>
    </w:p>
    <w:p w:rsidR="00797D56" w:rsidRPr="00F55AA1" w:rsidRDefault="000B48DA">
      <w:pPr>
        <w:jc w:val="center"/>
        <w:rPr>
          <w:lang w:val="ru-RU"/>
        </w:rPr>
      </w:pPr>
      <w:r w:rsidRPr="00F55AA1">
        <w:rPr>
          <w:rFonts w:ascii="Times New Roman" w:hAnsi="Times New Roman" w:cs="Times New Roman"/>
          <w:b/>
          <w:sz w:val="40"/>
          <w:szCs w:val="28"/>
          <w:lang w:val="ru-RU"/>
        </w:rPr>
        <w:t>ПОДАТАКА О ЛИЧНОСТИ</w:t>
      </w:r>
    </w:p>
    <w:p w:rsidR="00797D56" w:rsidRPr="00F55AA1" w:rsidRDefault="000B4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>Ја, _______________________________________________________, из</w:t>
      </w:r>
    </w:p>
    <w:p w:rsidR="00797D56" w:rsidRDefault="000B4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5AA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5AA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(Име и презиме)</w:t>
      </w:r>
    </w:p>
    <w:p w:rsidR="00F55AA1" w:rsidRPr="00F55AA1" w:rsidRDefault="00F55A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7D56" w:rsidRPr="00F55AA1" w:rsidRDefault="000B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______________________________,_______________________________________</w:t>
      </w:r>
    </w:p>
    <w:p w:rsidR="00797D56" w:rsidRPr="00F55AA1" w:rsidRDefault="000B4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 xml:space="preserve">              (Место пребивалишта)                              (Адреса становања)</w:t>
      </w:r>
    </w:p>
    <w:p w:rsidR="00797D56" w:rsidRPr="00F55AA1" w:rsidRDefault="0079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7D56" w:rsidRDefault="000B48DA" w:rsidP="00F55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>ЈМБГ____________________,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ascii="Times New Roman" w:hAnsi="Times New Roman" w:cs="Times New Roman"/>
          <w:sz w:val="28"/>
          <w:szCs w:val="28"/>
          <w:lang w:val="sr-Latn-RS"/>
        </w:rPr>
        <w:t>___________________________________</w:t>
      </w:r>
      <w:r w:rsidRPr="00F55AA1">
        <w:rPr>
          <w:rFonts w:ascii="Times New Roman" w:hAnsi="Times New Roman" w:cs="Times New Roman"/>
          <w:sz w:val="28"/>
          <w:szCs w:val="28"/>
          <w:lang w:val="ru-RU"/>
        </w:rPr>
        <w:t>_у року прописаном законом и прописима којима се уређује канцеларијско пословање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F55AA1">
        <w:rPr>
          <w:rFonts w:ascii="Times New Roman" w:hAnsi="Times New Roman" w:cs="Times New Roman"/>
          <w:sz w:val="28"/>
          <w:szCs w:val="28"/>
          <w:lang w:val="ru-RU"/>
        </w:rPr>
        <w:t xml:space="preserve"> Ова сагласност важи само за коришћење у наведене сврхе и не може се користити у друге сврхе.</w:t>
      </w:r>
    </w:p>
    <w:p w:rsidR="00855280" w:rsidRPr="00F55AA1" w:rsidRDefault="00855280" w:rsidP="00F55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797D56" w:rsidRPr="00F55AA1" w:rsidRDefault="000B48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 xml:space="preserve">У _____________, дана______________                                                </w:t>
      </w:r>
    </w:p>
    <w:p w:rsidR="00797D56" w:rsidRPr="00F55AA1" w:rsidRDefault="000B48DA">
      <w:pPr>
        <w:ind w:left="6480"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b/>
          <w:sz w:val="28"/>
          <w:szCs w:val="28"/>
          <w:lang w:val="ru-RU"/>
        </w:rPr>
        <w:t>Име и презиме</w:t>
      </w:r>
    </w:p>
    <w:p w:rsidR="00797D56" w:rsidRPr="00F55AA1" w:rsidRDefault="000B48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55AA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_______________________</w:t>
      </w:r>
    </w:p>
    <w:p w:rsidR="00797D56" w:rsidRDefault="000B48DA">
      <w:r w:rsidRPr="00F55A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Потпис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797D56"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56"/>
    <w:rsid w:val="000B48DA"/>
    <w:rsid w:val="00797D56"/>
    <w:rsid w:val="00855280"/>
    <w:rsid w:val="00F5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9F96"/>
  <w15:docId w15:val="{1FC7E7D6-31E6-4D22-80D9-7035E9DC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Jelena Mokran-Anđelovski</cp:lastModifiedBy>
  <cp:revision>16</cp:revision>
  <dcterms:created xsi:type="dcterms:W3CDTF">2019-11-22T10:48:00Z</dcterms:created>
  <dcterms:modified xsi:type="dcterms:W3CDTF">2026-06-01T07:33:00Z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