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BFF0" w14:textId="77777777" w:rsidR="000F15FF" w:rsidRPr="00E339B4" w:rsidRDefault="007B3AEC" w:rsidP="000F15FF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339B4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E339B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17E33B8F" w14:textId="654E882B" w:rsidR="00D351D3" w:rsidRPr="00E339B4" w:rsidRDefault="007B3AEC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E339B4">
        <w:rPr>
          <w:rFonts w:ascii="Times New Roman" w:hAnsi="Times New Roman"/>
          <w:b/>
          <w:sz w:val="24"/>
          <w:szCs w:val="24"/>
          <w:lang w:val="sr-Cyrl-CS"/>
        </w:rPr>
        <w:t>ЗА</w:t>
      </w:r>
      <w:r w:rsidRPr="00E339B4">
        <w:rPr>
          <w:rFonts w:ascii="Times New Roman" w:hAnsi="Times New Roman"/>
          <w:b/>
          <w:color w:val="0070C0"/>
          <w:sz w:val="24"/>
          <w:szCs w:val="24"/>
          <w:lang w:val="sr-Cyrl-CS"/>
        </w:rPr>
        <w:t xml:space="preserve"> </w:t>
      </w:r>
      <w:r w:rsidRPr="00E339B4">
        <w:rPr>
          <w:rFonts w:ascii="Times New Roman" w:hAnsi="Times New Roman"/>
          <w:b/>
          <w:sz w:val="24"/>
          <w:szCs w:val="24"/>
          <w:lang w:val="sr-Cyrl-CS"/>
        </w:rPr>
        <w:t xml:space="preserve">ДОДЕЛУ СРЕДСТАВА </w:t>
      </w:r>
      <w:r w:rsidRPr="00E339B4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3B683F" w:rsidRPr="003B683F">
        <w:rPr>
          <w:rFonts w:ascii="Times New Roman" w:hAnsi="Times New Roman"/>
          <w:b/>
          <w:sz w:val="24"/>
          <w:szCs w:val="24"/>
          <w:lang w:val="sr-Cyrl-RS"/>
        </w:rPr>
        <w:t>СУФИНАНСИРАЊЕ РЕАЛИЗАЦИЈЕ ПРОЈЕКАТА ИЗГРАДЊЕ СИСТЕМА УПРАВЉАЊА ОТПАДОМ</w:t>
      </w:r>
      <w:r w:rsidR="00BA6D99">
        <w:rPr>
          <w:rFonts w:ascii="Times New Roman" w:hAnsi="Times New Roman"/>
          <w:b/>
          <w:sz w:val="24"/>
          <w:szCs w:val="24"/>
          <w:lang w:val="sr-Cyrl-RS"/>
        </w:rPr>
        <w:t xml:space="preserve"> У</w:t>
      </w:r>
      <w:r w:rsidR="003B683F" w:rsidRPr="003B683F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305EB3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B683F" w:rsidRPr="003B683F">
        <w:rPr>
          <w:rFonts w:ascii="Times New Roman" w:hAnsi="Times New Roman"/>
          <w:b/>
          <w:sz w:val="24"/>
          <w:szCs w:val="24"/>
          <w:lang w:val="sr-Cyrl-RS"/>
        </w:rPr>
        <w:t>. ГОДИНИ</w:t>
      </w:r>
    </w:p>
    <w:p w14:paraId="0370A52F" w14:textId="77777777" w:rsidR="00940636" w:rsidRPr="00940636" w:rsidRDefault="00940636" w:rsidP="00940636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37DB373" w14:textId="77777777" w:rsidR="000F15FF" w:rsidRPr="00940636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5859FF2B" w14:textId="77777777" w:rsidR="000F15FF" w:rsidRPr="00940636" w:rsidRDefault="000F15FF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F9EFDE6" w14:textId="77777777" w:rsidR="0072776D" w:rsidRPr="00940636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  <w:r w:rsidRPr="00940636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</w:t>
      </w:r>
      <w:r w:rsidR="00DD13B0" w:rsidRPr="00940636">
        <w:rPr>
          <w:rFonts w:ascii="Times New Roman" w:hAnsi="Times New Roman"/>
          <w:i/>
          <w:sz w:val="24"/>
          <w:szCs w:val="24"/>
          <w:lang w:val="sr-Cyrl-RS"/>
        </w:rPr>
        <w:t>:</w:t>
      </w:r>
    </w:p>
    <w:p w14:paraId="617F1BE5" w14:textId="77777777" w:rsidR="000F15FF" w:rsidRPr="00940636" w:rsidRDefault="000F15FF" w:rsidP="000F15FF">
      <w:pPr>
        <w:tabs>
          <w:tab w:val="left" w:pos="2694"/>
        </w:tabs>
        <w:rPr>
          <w:rFonts w:ascii="Times New Roman" w:hAnsi="Times New Roman"/>
          <w:i/>
          <w:sz w:val="24"/>
          <w:szCs w:val="24"/>
          <w:lang w:val="sr-Cyrl-RS"/>
        </w:rPr>
      </w:pPr>
    </w:p>
    <w:p w14:paraId="645E1AFF" w14:textId="77777777"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093E9DAE" w14:textId="77777777"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4233C50C" w14:textId="77777777" w:rsidR="000F15FF" w:rsidRPr="00940636" w:rsidRDefault="000F15FF" w:rsidP="000F1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571B36F9" w14:textId="50472E81" w:rsidR="00935EBF" w:rsidRPr="00940636" w:rsidRDefault="000F15F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="00935EBF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940636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ЈАВНИ </w:t>
      </w:r>
      <w:r w:rsidR="00935EBF" w:rsidRPr="00940636">
        <w:rPr>
          <w:rFonts w:ascii="Times New Roman" w:hAnsi="Times New Roman"/>
          <w:b/>
          <w:sz w:val="24"/>
          <w:szCs w:val="24"/>
          <w:lang w:val="sr-Cyrl-CS"/>
        </w:rPr>
        <w:t>КОНКУРС „</w:t>
      </w:r>
      <w:r w:rsidR="00940636"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ДОДЕЛА СРЕДСТАВА </w:t>
      </w:r>
      <w:r w:rsidR="00940636" w:rsidRPr="00940636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3B683F" w:rsidRPr="003B683F">
        <w:rPr>
          <w:rFonts w:ascii="Times New Roman" w:hAnsi="Times New Roman"/>
          <w:b/>
          <w:sz w:val="24"/>
          <w:szCs w:val="24"/>
          <w:lang w:val="sr-Cyrl-RS"/>
        </w:rPr>
        <w:t xml:space="preserve">СУФИНАНСИРАЊЕ РЕАЛИЗАЦИЈЕ ПРОЈЕКАТА ИЗГРАДЊЕ СИСТЕМА УПРАВЉАЊА ОТПАДОМ </w:t>
      </w:r>
      <w:r w:rsidR="00BA6D99">
        <w:rPr>
          <w:rFonts w:ascii="Times New Roman" w:hAnsi="Times New Roman"/>
          <w:b/>
          <w:sz w:val="24"/>
          <w:szCs w:val="24"/>
          <w:lang w:val="sr-Cyrl-RS"/>
        </w:rPr>
        <w:t xml:space="preserve">У </w:t>
      </w:r>
      <w:r w:rsidR="003B683F" w:rsidRPr="003B683F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="00305EB3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B683F" w:rsidRPr="003B683F">
        <w:rPr>
          <w:rFonts w:ascii="Times New Roman" w:hAnsi="Times New Roman"/>
          <w:b/>
          <w:sz w:val="24"/>
          <w:szCs w:val="24"/>
          <w:lang w:val="sr-Cyrl-RS"/>
        </w:rPr>
        <w:t xml:space="preserve">. ГОДИНИ </w:t>
      </w:r>
      <w:r w:rsidR="00270A4E" w:rsidRPr="00270A4E">
        <w:rPr>
          <w:rFonts w:ascii="Times New Roman" w:hAnsi="Times New Roman"/>
          <w:b/>
          <w:sz w:val="24"/>
          <w:szCs w:val="24"/>
          <w:lang w:val="sr-Cyrl-CS"/>
        </w:rPr>
        <w:t>”</w:t>
      </w:r>
    </w:p>
    <w:p w14:paraId="4A18D196" w14:textId="77777777" w:rsidR="00106AB8" w:rsidRPr="00940636" w:rsidRDefault="00935EBF" w:rsidP="00935E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352D4D3F" w14:textId="77777777" w:rsidR="001F4E38" w:rsidRPr="00940636" w:rsidRDefault="001F4E38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p w14:paraId="25F936FD" w14:textId="77777777" w:rsidR="00940636" w:rsidRPr="00940636" w:rsidRDefault="00940636" w:rsidP="00167400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E22E2C" w:rsidRPr="00940636" w14:paraId="1C8EBA81" w14:textId="77777777" w:rsidTr="00E22E2C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4BF5E3A" w14:textId="77777777" w:rsidR="00E22E2C" w:rsidRPr="00940636" w:rsidRDefault="003176F9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E22E2C" w:rsidRPr="00940636" w14:paraId="415FD21B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59BC4" w14:textId="77777777" w:rsidR="00E22E2C" w:rsidRPr="00940636" w:rsidRDefault="00E22E2C" w:rsidP="00634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1E426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Град </w:t>
            </w:r>
            <w:r w:rsidRPr="001E4267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1E426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="00935EBF" w:rsidRPr="001E426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56AD2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E22E2C" w:rsidRPr="00940636" w14:paraId="04ECB2C6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0C2B28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04CBD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707E4B4C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30DAE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08515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46DBCFD3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B8631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F7C8B7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11EB70D4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C0A618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>(</w:t>
            </w:r>
            <w:r w:rsidRPr="001E426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Градоначелник/Председник)</w:t>
            </w: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0DBC1" w14:textId="77777777" w:rsidR="00E22E2C" w:rsidRPr="00134D01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386B79B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43648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23A7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5626107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81B60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EDB76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0DB5B678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178F9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9AAB99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E22E2C" w:rsidRPr="00940636" w14:paraId="72FA99F0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5E1AE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F79A6" w14:textId="77777777" w:rsidR="00E22E2C" w:rsidRPr="00940636" w:rsidRDefault="00E22E2C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6344C0" w:rsidRPr="00940636" w14:paraId="600CC5CF" w14:textId="77777777" w:rsidTr="00E22E2C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074B7" w14:textId="77777777" w:rsidR="006344C0" w:rsidRPr="00940636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-текући наменски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C77B47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A52F1" w14:textId="77777777" w:rsidR="006344C0" w:rsidRPr="00940636" w:rsidRDefault="006344C0" w:rsidP="00FD5E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FA7175" w:rsidRPr="00940636" w14:paraId="52759FF0" w14:textId="77777777" w:rsidTr="00FA71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50D835E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FA7175" w:rsidRPr="00940636" w14:paraId="2CB9DA10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5859E85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F101B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940636" w14:paraId="7CB02446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0EF7432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9A0F2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FA7175" w:rsidRPr="00940636" w14:paraId="069B732D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C6C92C2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6E3BC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FA7175" w:rsidRPr="00940636" w14:paraId="022D5A52" w14:textId="77777777" w:rsidTr="00FA7175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49E2A97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4A0E6" w14:textId="77777777" w:rsidR="00FA7175" w:rsidRPr="00940636" w:rsidRDefault="00FA7175" w:rsidP="00FA71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0EEA933" w14:textId="77777777" w:rsidR="00FA7175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7EDDBFD9" w14:textId="77777777" w:rsidR="006344C0" w:rsidRDefault="006344C0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C15F320" w14:textId="77777777" w:rsidR="003E3A87" w:rsidRDefault="003E3A87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11CDFE1" w14:textId="77777777" w:rsidR="00FA7175" w:rsidRDefault="00FA7175" w:rsidP="00167400">
      <w:pPr>
        <w:rPr>
          <w:rFonts w:ascii="Times New Roman" w:hAnsi="Times New Roman"/>
          <w:sz w:val="24"/>
          <w:szCs w:val="24"/>
          <w:lang w:val="sr-Cyrl-RS"/>
        </w:rPr>
      </w:pPr>
    </w:p>
    <w:p w14:paraId="1BC578A2" w14:textId="77777777" w:rsidR="00270A4E" w:rsidRPr="00FA7175" w:rsidRDefault="00270A4E" w:rsidP="00167400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E339B4" w:rsidRPr="00940636" w14:paraId="147B2FD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1B193AE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ОПШТИ УСЛОВИ ЗА ПРИЈАВЉИВАЊЕ ЗА РЕАЛИЗАЦИЈУ ПРОЈЕКТА</w:t>
            </w:r>
          </w:p>
        </w:tc>
      </w:tr>
      <w:tr w:rsidR="00E339B4" w:rsidRPr="00940636" w14:paraId="74EFCD84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7E6DC" w14:textId="77777777" w:rsidR="00E339B4" w:rsidRPr="00940636" w:rsidRDefault="00E339B4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071E4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E2E37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940636" w14:paraId="29344B73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C437B" w14:textId="77777777" w:rsidR="00E339B4" w:rsidRPr="00FA7175" w:rsidRDefault="00E339B4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58959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2CFA1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E339B4" w:rsidRPr="00940636" w14:paraId="55816FD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63F4D33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E339B4" w:rsidRPr="00940636" w14:paraId="59F9738A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DAFC0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5F3C4E9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27A0AC29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E339B4" w:rsidRPr="00940636" w14:paraId="0E2F00F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5C62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7A3A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7A3A7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E339B4" w:rsidRPr="00940636" w14:paraId="4E9262C2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6DCF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E339B4" w:rsidRPr="00940636" w14:paraId="7630B42B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E38E0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  <w:t xml:space="preserve">  </w:t>
            </w:r>
          </w:p>
          <w:p w14:paraId="14CCB5C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C666A37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0056811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A7634D4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3D5B55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89B4623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57DEA400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3467470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0ED9766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5D5EC11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ACDEAA4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8AF84B2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08288E4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ACA5FB4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40C6642B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15FD8F21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B689FB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7C4B25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0FFB3CB4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454919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B6243A5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3C9D91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19A6ADA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C01EDD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310EE165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22E9BCAE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BF822A5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956000F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  <w:p w14:paraId="734D43D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</w:p>
        </w:tc>
      </w:tr>
      <w:tr w:rsidR="00E339B4" w:rsidRPr="00940636" w14:paraId="416F829D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CDBD1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6209C70D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2C262DAB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FB2BAD5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6B662AF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6DF49D3A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C40A91D" w14:textId="77777777" w:rsidR="00E339B4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37A49EDE" w14:textId="77777777" w:rsidR="00E339B4" w:rsidRPr="00E9728A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  <w:tr w:rsidR="00E339B4" w:rsidRPr="00940636" w14:paraId="109684C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F2A450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7A3A75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Циљеви пројекта (набројати најмање три основна циља пројекта)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:</w:t>
            </w:r>
          </w:p>
        </w:tc>
      </w:tr>
      <w:tr w:rsidR="00E339B4" w:rsidRPr="00940636" w14:paraId="4B18BB8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96FA4F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174C845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EDEE038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04F1BE8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D7D8F5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50241DC4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925F490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7648B58B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96BFCC" w14:textId="77777777" w:rsidR="00E339B4" w:rsidRPr="007A3A75" w:rsidRDefault="00E339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14D737C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E699DCA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94063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E339B4" w:rsidRPr="00940636" w14:paraId="44323FE3" w14:textId="77777777" w:rsidTr="00B5752E">
        <w:trPr>
          <w:trHeight w:val="3428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C97B" w14:textId="77777777" w:rsidR="00E339B4" w:rsidRPr="00940636" w:rsidRDefault="00E339B4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</w:tbl>
    <w:p w14:paraId="56C9B6E3" w14:textId="77777777" w:rsidR="006344C0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937"/>
        <w:gridCol w:w="1209"/>
        <w:gridCol w:w="2505"/>
        <w:gridCol w:w="1831"/>
        <w:gridCol w:w="1789"/>
      </w:tblGrid>
      <w:tr w:rsidR="00AB6D43" w:rsidRPr="008D0047" w14:paraId="4CEA6A50" w14:textId="77777777" w:rsidTr="00AB6D43">
        <w:trPr>
          <w:gridAfter w:val="4"/>
          <w:wAfter w:w="7334" w:type="dxa"/>
          <w:trHeight w:val="413"/>
        </w:trPr>
        <w:tc>
          <w:tcPr>
            <w:tcW w:w="1831" w:type="dxa"/>
            <w:gridSpan w:val="2"/>
            <w:tcBorders>
              <w:top w:val="nil"/>
              <w:left w:val="nil"/>
              <w:right w:val="nil"/>
            </w:tcBorders>
          </w:tcPr>
          <w:p w14:paraId="137A10FD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AB6D43" w:rsidRPr="008D0047" w14:paraId="29B46095" w14:textId="77777777" w:rsidTr="00AB6D43">
        <w:trPr>
          <w:trHeight w:val="1361"/>
        </w:trPr>
        <w:tc>
          <w:tcPr>
            <w:tcW w:w="894" w:type="dxa"/>
            <w:shd w:val="clear" w:color="auto" w:fill="auto"/>
          </w:tcPr>
          <w:p w14:paraId="57FD65F0" w14:textId="77777777" w:rsidR="00AB6D43" w:rsidRPr="00CC1EF1" w:rsidRDefault="00AB6D43" w:rsidP="00B5752E">
            <w:pPr>
              <w:rPr>
                <w:rFonts w:ascii="Times New Roman" w:hAnsi="Times New Roman"/>
                <w:b/>
                <w:bCs/>
                <w:lang w:val="sr-Cyrl-RS"/>
              </w:rPr>
            </w:pPr>
            <w:r w:rsidRPr="00CC1EF1">
              <w:rPr>
                <w:rFonts w:ascii="Times New Roman" w:hAnsi="Times New Roman"/>
                <w:b/>
                <w:lang w:val="sr-Cyrl-CS"/>
              </w:rPr>
              <w:t>Р</w:t>
            </w:r>
            <w:r w:rsidRPr="00CC1EF1">
              <w:rPr>
                <w:rFonts w:ascii="Times New Roman" w:hAnsi="Times New Roman"/>
                <w:b/>
              </w:rPr>
              <w:t>.</w:t>
            </w:r>
            <w:r w:rsidRPr="00CC1EF1">
              <w:rPr>
                <w:rFonts w:ascii="Times New Roman" w:hAnsi="Times New Roman"/>
                <w:b/>
                <w:lang w:val="sr-Cyrl-CS"/>
              </w:rPr>
              <w:t>бр</w:t>
            </w:r>
            <w:r w:rsidRPr="00CC1EF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146" w:type="dxa"/>
            <w:gridSpan w:val="2"/>
            <w:shd w:val="clear" w:color="auto" w:fill="auto"/>
          </w:tcPr>
          <w:p w14:paraId="2F3C9117" w14:textId="77777777" w:rsidR="00AB6D43" w:rsidRPr="00CC1EF1" w:rsidRDefault="00AB6D43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Број катастарске парцеле</w:t>
            </w:r>
          </w:p>
        </w:tc>
        <w:tc>
          <w:tcPr>
            <w:tcW w:w="2505" w:type="dxa"/>
            <w:shd w:val="clear" w:color="auto" w:fill="auto"/>
          </w:tcPr>
          <w:p w14:paraId="4196DE38" w14:textId="77777777" w:rsidR="00AB6D43" w:rsidRPr="00CC1EF1" w:rsidRDefault="00AB6D43" w:rsidP="00CC1E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Површина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на којој се реализује пројекат </w:t>
            </w: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</w:t>
            </w: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m</w:t>
            </w: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sr-Latn-RS"/>
              </w:rPr>
              <w:t>2</w:t>
            </w:r>
            <w:r w:rsidRPr="00CC1EF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831" w:type="dxa"/>
            <w:shd w:val="clear" w:color="auto" w:fill="auto"/>
          </w:tcPr>
          <w:p w14:paraId="53D7F364" w14:textId="1AB1B0B8" w:rsidR="00AB6D43" w:rsidRPr="00CC1EF1" w:rsidRDefault="00BA6D99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Опис локације</w:t>
            </w:r>
          </w:p>
        </w:tc>
        <w:tc>
          <w:tcPr>
            <w:tcW w:w="1789" w:type="dxa"/>
            <w:shd w:val="clear" w:color="auto" w:fill="auto"/>
          </w:tcPr>
          <w:p w14:paraId="1EA1367F" w14:textId="03BF2F3A" w:rsidR="00AB6D43" w:rsidRPr="00CC1EF1" w:rsidRDefault="00BA6D99" w:rsidP="00B575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Власник</w:t>
            </w:r>
          </w:p>
        </w:tc>
      </w:tr>
      <w:tr w:rsidR="00AB6D43" w:rsidRPr="008D0047" w14:paraId="285A26F2" w14:textId="77777777" w:rsidTr="00AB6D43">
        <w:trPr>
          <w:trHeight w:val="402"/>
        </w:trPr>
        <w:tc>
          <w:tcPr>
            <w:tcW w:w="894" w:type="dxa"/>
            <w:shd w:val="clear" w:color="auto" w:fill="auto"/>
          </w:tcPr>
          <w:p w14:paraId="07EA01AF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46" w:type="dxa"/>
            <w:gridSpan w:val="2"/>
            <w:shd w:val="clear" w:color="auto" w:fill="auto"/>
          </w:tcPr>
          <w:p w14:paraId="374F49FA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05" w:type="dxa"/>
            <w:shd w:val="clear" w:color="auto" w:fill="auto"/>
          </w:tcPr>
          <w:p w14:paraId="77D5C685" w14:textId="77777777" w:rsidR="00AB6D43" w:rsidRPr="00D8170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31" w:type="dxa"/>
            <w:shd w:val="clear" w:color="auto" w:fill="auto"/>
          </w:tcPr>
          <w:p w14:paraId="5F2DE030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789" w:type="dxa"/>
            <w:shd w:val="clear" w:color="auto" w:fill="auto"/>
          </w:tcPr>
          <w:p w14:paraId="7DFE85A6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AB6D43" w:rsidRPr="008D0047" w14:paraId="7BC42DF9" w14:textId="77777777" w:rsidTr="00AB6D43">
        <w:trPr>
          <w:trHeight w:val="413"/>
        </w:trPr>
        <w:tc>
          <w:tcPr>
            <w:tcW w:w="894" w:type="dxa"/>
            <w:shd w:val="clear" w:color="auto" w:fill="auto"/>
          </w:tcPr>
          <w:p w14:paraId="2594CC49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46" w:type="dxa"/>
            <w:gridSpan w:val="2"/>
            <w:shd w:val="clear" w:color="auto" w:fill="auto"/>
          </w:tcPr>
          <w:p w14:paraId="586DD31A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05" w:type="dxa"/>
            <w:shd w:val="clear" w:color="auto" w:fill="auto"/>
          </w:tcPr>
          <w:p w14:paraId="08486A56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31" w:type="dxa"/>
            <w:shd w:val="clear" w:color="auto" w:fill="auto"/>
          </w:tcPr>
          <w:p w14:paraId="5D240935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789" w:type="dxa"/>
            <w:shd w:val="clear" w:color="auto" w:fill="auto"/>
          </w:tcPr>
          <w:p w14:paraId="4A821749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AB6D43" w:rsidRPr="008D0047" w14:paraId="2A149783" w14:textId="77777777" w:rsidTr="00AB6D43">
        <w:trPr>
          <w:trHeight w:val="413"/>
        </w:trPr>
        <w:tc>
          <w:tcPr>
            <w:tcW w:w="894" w:type="dxa"/>
            <w:shd w:val="clear" w:color="auto" w:fill="auto"/>
          </w:tcPr>
          <w:p w14:paraId="30249D39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46" w:type="dxa"/>
            <w:gridSpan w:val="2"/>
            <w:shd w:val="clear" w:color="auto" w:fill="auto"/>
          </w:tcPr>
          <w:p w14:paraId="07B05F9D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05" w:type="dxa"/>
            <w:shd w:val="clear" w:color="auto" w:fill="auto"/>
          </w:tcPr>
          <w:p w14:paraId="1450BD97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31" w:type="dxa"/>
            <w:shd w:val="clear" w:color="auto" w:fill="auto"/>
          </w:tcPr>
          <w:p w14:paraId="7885FC21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789" w:type="dxa"/>
            <w:shd w:val="clear" w:color="auto" w:fill="auto"/>
          </w:tcPr>
          <w:p w14:paraId="4726799F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AB6D43" w:rsidRPr="008D0047" w14:paraId="194342A1" w14:textId="77777777" w:rsidTr="00AB6D43">
        <w:trPr>
          <w:trHeight w:val="413"/>
        </w:trPr>
        <w:tc>
          <w:tcPr>
            <w:tcW w:w="894" w:type="dxa"/>
            <w:shd w:val="clear" w:color="auto" w:fill="auto"/>
          </w:tcPr>
          <w:p w14:paraId="730552C1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46" w:type="dxa"/>
            <w:gridSpan w:val="2"/>
            <w:shd w:val="clear" w:color="auto" w:fill="auto"/>
          </w:tcPr>
          <w:p w14:paraId="2E44B1F9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05" w:type="dxa"/>
            <w:shd w:val="clear" w:color="auto" w:fill="auto"/>
          </w:tcPr>
          <w:p w14:paraId="1C6C5AAD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31" w:type="dxa"/>
            <w:shd w:val="clear" w:color="auto" w:fill="auto"/>
          </w:tcPr>
          <w:p w14:paraId="03DF61B0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789" w:type="dxa"/>
            <w:shd w:val="clear" w:color="auto" w:fill="auto"/>
          </w:tcPr>
          <w:p w14:paraId="2BB35150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AB6D43" w:rsidRPr="008D0047" w14:paraId="793856FE" w14:textId="77777777" w:rsidTr="00AB6D43">
        <w:trPr>
          <w:trHeight w:val="413"/>
        </w:trPr>
        <w:tc>
          <w:tcPr>
            <w:tcW w:w="894" w:type="dxa"/>
            <w:shd w:val="clear" w:color="auto" w:fill="auto"/>
          </w:tcPr>
          <w:p w14:paraId="445FE8CA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46" w:type="dxa"/>
            <w:gridSpan w:val="2"/>
            <w:shd w:val="clear" w:color="auto" w:fill="auto"/>
          </w:tcPr>
          <w:p w14:paraId="2E72601B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05" w:type="dxa"/>
            <w:shd w:val="clear" w:color="auto" w:fill="auto"/>
          </w:tcPr>
          <w:p w14:paraId="74DDB3A9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31" w:type="dxa"/>
            <w:shd w:val="clear" w:color="auto" w:fill="auto"/>
          </w:tcPr>
          <w:p w14:paraId="78426203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789" w:type="dxa"/>
            <w:shd w:val="clear" w:color="auto" w:fill="auto"/>
          </w:tcPr>
          <w:p w14:paraId="25B7049A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AB6D43" w:rsidRPr="008D0047" w14:paraId="73263088" w14:textId="77777777" w:rsidTr="00AB6D43">
        <w:trPr>
          <w:trHeight w:val="402"/>
        </w:trPr>
        <w:tc>
          <w:tcPr>
            <w:tcW w:w="894" w:type="dxa"/>
            <w:shd w:val="clear" w:color="auto" w:fill="auto"/>
          </w:tcPr>
          <w:p w14:paraId="016E4052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146" w:type="dxa"/>
            <w:gridSpan w:val="2"/>
            <w:shd w:val="clear" w:color="auto" w:fill="auto"/>
          </w:tcPr>
          <w:p w14:paraId="7DA62895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505" w:type="dxa"/>
            <w:shd w:val="clear" w:color="auto" w:fill="auto"/>
          </w:tcPr>
          <w:p w14:paraId="6A6FCF11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831" w:type="dxa"/>
            <w:shd w:val="clear" w:color="auto" w:fill="auto"/>
          </w:tcPr>
          <w:p w14:paraId="5E67BCFB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789" w:type="dxa"/>
            <w:shd w:val="clear" w:color="auto" w:fill="auto"/>
          </w:tcPr>
          <w:p w14:paraId="4CC9C20C" w14:textId="77777777" w:rsidR="00AB6D43" w:rsidRPr="008D0047" w:rsidRDefault="00AB6D43" w:rsidP="00B5752E">
            <w:pP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</w:tbl>
    <w:p w14:paraId="1B20BA02" w14:textId="77777777" w:rsidR="006344C0" w:rsidRPr="00940636" w:rsidRDefault="006344C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940636" w14:paraId="1C1900CD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18CA815" w14:textId="77777777" w:rsidR="00484A2E" w:rsidRPr="00940636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940636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064083C8" w14:textId="77777777" w:rsidR="00ED1531" w:rsidRPr="00940636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940636" w:rsidRPr="008F646B" w14:paraId="37EA66DE" w14:textId="77777777" w:rsidTr="00DA4387">
        <w:tc>
          <w:tcPr>
            <w:tcW w:w="782" w:type="dxa"/>
            <w:gridSpan w:val="2"/>
            <w:shd w:val="clear" w:color="auto" w:fill="auto"/>
          </w:tcPr>
          <w:p w14:paraId="740C31D2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12E03EE7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3FD9CFE7" w14:textId="77777777" w:rsidR="00940636" w:rsidRPr="00B151AE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B151AE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22099C4C" w14:textId="77777777" w:rsidR="00940636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B151AE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5BDDF1B" w14:textId="77777777" w:rsidR="00E339B4" w:rsidRPr="008F646B" w:rsidRDefault="00E339B4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попуњава Подносилац заахтева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4025044C" w14:textId="77777777" w:rsidR="00940636" w:rsidRPr="008F646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6722AA41" w14:textId="77777777" w:rsidR="00940636" w:rsidRPr="008F646B" w:rsidRDefault="00940636" w:rsidP="00DA43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940636" w:rsidRPr="008F646B" w14:paraId="1B5ABDCD" w14:textId="77777777" w:rsidTr="00DA4387">
        <w:tc>
          <w:tcPr>
            <w:tcW w:w="782" w:type="dxa"/>
            <w:gridSpan w:val="2"/>
            <w:shd w:val="clear" w:color="auto" w:fill="auto"/>
          </w:tcPr>
          <w:p w14:paraId="367911AA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5DA77761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општег утицаја и значај пројекта за животну средину </w:t>
            </w:r>
          </w:p>
          <w:p w14:paraId="7C9BAF28" w14:textId="77777777" w:rsidR="00940636" w:rsidRPr="00E339B4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40</w:t>
            </w:r>
            <w:r w:rsidR="00940636"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7B9B9973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14:paraId="06E2F15D" w14:textId="77777777" w:rsidTr="00DA4387">
        <w:tc>
          <w:tcPr>
            <w:tcW w:w="782" w:type="dxa"/>
            <w:gridSpan w:val="2"/>
            <w:shd w:val="clear" w:color="auto" w:fill="auto"/>
          </w:tcPr>
          <w:p w14:paraId="0330200B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6849ECCF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>Степен директног утицаја пројекта на животну средину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</w:t>
            </w:r>
            <w:r w:rsidR="00270A4E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љније описати критеријум</w:t>
            </w:r>
            <w:r w:rsidR="000C7EBC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0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770E9E7C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14:paraId="66E879F8" w14:textId="77777777" w:rsidTr="00DA4387">
        <w:tc>
          <w:tcPr>
            <w:tcW w:w="9209" w:type="dxa"/>
            <w:gridSpan w:val="6"/>
            <w:shd w:val="clear" w:color="auto" w:fill="auto"/>
          </w:tcPr>
          <w:p w14:paraId="4B522911" w14:textId="77777777" w:rsidR="00940636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9FE586E" w14:textId="77777777"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D9332FA" w14:textId="77777777"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3177172" w14:textId="77777777"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567E6FA" w14:textId="77777777"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E14C004" w14:textId="77777777" w:rsidR="00FA7175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D171FF7" w14:textId="77777777" w:rsidR="00FA7175" w:rsidRPr="008F646B" w:rsidRDefault="00FA7175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1B31F749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940636" w:rsidRPr="008F646B" w14:paraId="56A5AB4A" w14:textId="77777777" w:rsidTr="00DA4387">
        <w:tc>
          <w:tcPr>
            <w:tcW w:w="782" w:type="dxa"/>
            <w:gridSpan w:val="2"/>
            <w:shd w:val="clear" w:color="auto" w:fill="auto"/>
          </w:tcPr>
          <w:p w14:paraId="7F9BFFBF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1EAF4EBB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466C17A7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 xml:space="preserve">детаљније описати </w:t>
            </w:r>
            <w:r w:rsidR="00270A4E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критеријум</w:t>
            </w:r>
            <w:r w:rsidR="000C7EBC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BD43297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3BBD0F3E" w14:textId="77777777" w:rsidTr="00DA4387">
        <w:tc>
          <w:tcPr>
            <w:tcW w:w="9209" w:type="dxa"/>
            <w:gridSpan w:val="6"/>
            <w:shd w:val="clear" w:color="auto" w:fill="auto"/>
          </w:tcPr>
          <w:p w14:paraId="2CA906F5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B7CAD02" w14:textId="77777777"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90614EC" w14:textId="77777777"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95D6A7D" w14:textId="77777777" w:rsidR="00FA7175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FCB2590" w14:textId="77777777"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F6CCB38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2277D9F8" w14:textId="77777777" w:rsidTr="00DA4387">
        <w:tc>
          <w:tcPr>
            <w:tcW w:w="782" w:type="dxa"/>
            <w:gridSpan w:val="2"/>
            <w:shd w:val="clear" w:color="auto" w:fill="auto"/>
          </w:tcPr>
          <w:p w14:paraId="5EFE8694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657DB96D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233F6663" w14:textId="77777777" w:rsidR="00940636" w:rsidRPr="00E339B4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13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5247AAFF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940636" w:rsidRPr="008F646B" w14:paraId="03FFF47D" w14:textId="77777777" w:rsidTr="00DA4387">
        <w:tc>
          <w:tcPr>
            <w:tcW w:w="782" w:type="dxa"/>
            <w:gridSpan w:val="2"/>
            <w:shd w:val="clear" w:color="auto" w:fill="auto"/>
          </w:tcPr>
          <w:p w14:paraId="6AF1D70F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5AD43DBA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(20-90%), (сваких 10% обезбеђених средстава за су-финансирање се бодује са по једним бодом </w:t>
            </w:r>
          </w:p>
          <w:p w14:paraId="1B50FC56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0CED3B13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940636" w:rsidRPr="008F646B" w14:paraId="0620DE7E" w14:textId="77777777" w:rsidTr="00DA4387">
        <w:tc>
          <w:tcPr>
            <w:tcW w:w="782" w:type="dxa"/>
            <w:gridSpan w:val="2"/>
            <w:shd w:val="clear" w:color="auto" w:fill="auto"/>
          </w:tcPr>
          <w:p w14:paraId="0D5315D0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47787B18" w14:textId="77777777" w:rsidR="00940636" w:rsidRPr="001E4267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</w:t>
            </w:r>
            <w:r w:rsidRPr="001E426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развијености локалне самоуправе</w:t>
            </w:r>
            <w:r w:rsidR="00A217D1" w:rsidRPr="001E426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41719D6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E4267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354729F1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31EC06AC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43661" w14:textId="77777777" w:rsidR="00940636" w:rsidRPr="008F646B" w:rsidRDefault="00940636" w:rsidP="00DA4387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           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AA70054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53C46F3B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6796E1A7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8BEF7" w14:textId="77777777" w:rsidR="00940636" w:rsidRPr="008F646B" w:rsidRDefault="00270A4E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</w:t>
            </w:r>
            <w:r w:rsidR="00940636" w:rsidRPr="008F646B">
              <w:rPr>
                <w:rFonts w:ascii="Times New Roman" w:hAnsi="Times New Roman"/>
                <w:sz w:val="24"/>
                <w:szCs w:val="24"/>
              </w:rPr>
              <w:t>II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-2</w:t>
            </w:r>
            <w:r w:rsidR="00940636"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52D257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6A5C0774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79073DFA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BAED1" w14:textId="77777777" w:rsidR="00940636" w:rsidRPr="008F646B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III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24E5806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293BEB1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6BEBA6A1" w14:textId="77777777" w:rsidTr="00DA4387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18A13" w14:textId="77777777" w:rsidR="00940636" w:rsidRPr="008F646B" w:rsidRDefault="00940636" w:rsidP="00DA4387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>IV</w:t>
            </w:r>
            <w:r w:rsidR="0032265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7AB4D2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677C5C9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7281A952" w14:textId="77777777" w:rsidTr="00DA4387">
        <w:tc>
          <w:tcPr>
            <w:tcW w:w="782" w:type="dxa"/>
            <w:gridSpan w:val="2"/>
            <w:shd w:val="clear" w:color="auto" w:fill="auto"/>
          </w:tcPr>
          <w:p w14:paraId="4A645D02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0750EC92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спремности за реализацију</w:t>
            </w: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906485" w14:textId="77777777" w:rsidR="00940636" w:rsidRPr="00E339B4" w:rsidRDefault="00270A4E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37</w:t>
            </w:r>
            <w:r w:rsidR="00940636"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2C6D2719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8F646B" w14:paraId="4D8B98F2" w14:textId="77777777" w:rsidTr="00DA4387">
        <w:tc>
          <w:tcPr>
            <w:tcW w:w="782" w:type="dxa"/>
            <w:gridSpan w:val="2"/>
            <w:shd w:val="clear" w:color="auto" w:fill="auto"/>
          </w:tcPr>
          <w:p w14:paraId="73499450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68CBC60F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6C7A172C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270A4E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270A4E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)макс. 27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22D7D824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0F40BFE2" w14:textId="77777777" w:rsidTr="00DA4387">
        <w:tc>
          <w:tcPr>
            <w:tcW w:w="9209" w:type="dxa"/>
            <w:gridSpan w:val="6"/>
            <w:shd w:val="clear" w:color="auto" w:fill="auto"/>
          </w:tcPr>
          <w:p w14:paraId="7F775AC5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0E2361F" w14:textId="77777777"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1431529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58F8DD4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6CEEFCB0" w14:textId="77777777" w:rsidTr="00DA4387">
        <w:tc>
          <w:tcPr>
            <w:tcW w:w="704" w:type="dxa"/>
            <w:shd w:val="clear" w:color="auto" w:fill="auto"/>
          </w:tcPr>
          <w:p w14:paraId="420DE79D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3.2.</w:t>
            </w:r>
          </w:p>
        </w:tc>
        <w:tc>
          <w:tcPr>
            <w:tcW w:w="7088" w:type="dxa"/>
            <w:gridSpan w:val="4"/>
            <w:shd w:val="clear" w:color="auto" w:fill="auto"/>
          </w:tcPr>
          <w:p w14:paraId="2A7B59D0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  <w:lang w:val="sr-Cyrl-RS"/>
              </w:rPr>
              <w:t>Степен примпремљености пројекта за реализацију</w:t>
            </w:r>
          </w:p>
          <w:p w14:paraId="593149FE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детаљније описати критеријум</w:t>
            </w:r>
            <w:r w:rsidR="000C7EBC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)10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17" w:type="dxa"/>
            <w:shd w:val="clear" w:color="auto" w:fill="auto"/>
          </w:tcPr>
          <w:p w14:paraId="52F06F69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0B00BFE5" w14:textId="77777777" w:rsidTr="00DA4387">
        <w:tc>
          <w:tcPr>
            <w:tcW w:w="9209" w:type="dxa"/>
            <w:gridSpan w:val="6"/>
            <w:shd w:val="clear" w:color="auto" w:fill="auto"/>
          </w:tcPr>
          <w:p w14:paraId="2760DB35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9C6500D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7F9EDB8" w14:textId="77777777"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A21945F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545C2E5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052C8D9" w14:textId="77777777" w:rsidR="00940636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2EFF7C3" w14:textId="77777777" w:rsidR="00B00B91" w:rsidRPr="008F646B" w:rsidRDefault="00B00B91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940636" w:rsidRPr="008F646B" w14:paraId="14EA1062" w14:textId="77777777" w:rsidTr="00DA4387">
        <w:tc>
          <w:tcPr>
            <w:tcW w:w="782" w:type="dxa"/>
            <w:gridSpan w:val="2"/>
            <w:shd w:val="clear" w:color="auto" w:fill="auto"/>
          </w:tcPr>
          <w:p w14:paraId="36CE75AE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  <w:shd w:val="clear" w:color="auto" w:fill="auto"/>
          </w:tcPr>
          <w:p w14:paraId="2985649C" w14:textId="77777777" w:rsidR="00940636" w:rsidRPr="008F646B" w:rsidRDefault="00940636" w:rsidP="00DA4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D718AB0" w14:textId="77777777" w:rsidR="00940636" w:rsidRPr="00E339B4" w:rsidRDefault="00A55175" w:rsidP="00DA4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10</w:t>
            </w:r>
            <w:r w:rsidR="00940636" w:rsidRPr="00E339B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  <w:shd w:val="clear" w:color="auto" w:fill="auto"/>
          </w:tcPr>
          <w:p w14:paraId="07E26FDC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940636" w:rsidRPr="008F646B" w14:paraId="1B1C1455" w14:textId="77777777" w:rsidTr="00DA4387">
        <w:tc>
          <w:tcPr>
            <w:tcW w:w="782" w:type="dxa"/>
            <w:gridSpan w:val="2"/>
            <w:shd w:val="clear" w:color="auto" w:fill="auto"/>
          </w:tcPr>
          <w:p w14:paraId="728341B0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4.1.</w:t>
            </w:r>
          </w:p>
        </w:tc>
        <w:tc>
          <w:tcPr>
            <w:tcW w:w="8427" w:type="dxa"/>
            <w:gridSpan w:val="4"/>
            <w:shd w:val="clear" w:color="auto" w:fill="auto"/>
          </w:tcPr>
          <w:p w14:paraId="307BDEB8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8F646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</w:t>
            </w:r>
            <w:r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детаљ</w:t>
            </w:r>
            <w:r w:rsidR="00A55175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није описати критеријум</w:t>
            </w:r>
            <w:r w:rsidR="000C7EBC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-попуњава подносилац захтева</w:t>
            </w:r>
            <w:r w:rsidR="00A55175" w:rsidRPr="002966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)</w:t>
            </w:r>
            <w:r w:rsidR="00A55175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10</w:t>
            </w:r>
            <w:r w:rsidRPr="008F646B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</w:tr>
      <w:tr w:rsidR="00940636" w:rsidRPr="008F646B" w14:paraId="6ECD84F5" w14:textId="77777777" w:rsidTr="00DA4387">
        <w:tc>
          <w:tcPr>
            <w:tcW w:w="9209" w:type="dxa"/>
            <w:gridSpan w:val="6"/>
            <w:shd w:val="clear" w:color="auto" w:fill="auto"/>
          </w:tcPr>
          <w:p w14:paraId="1F44D267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E4884DF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F1E357B" w14:textId="77777777" w:rsidR="00FA7175" w:rsidRPr="008F646B" w:rsidRDefault="00FA7175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4F67AB0" w14:textId="77777777" w:rsidR="00940636" w:rsidRPr="008F646B" w:rsidRDefault="00940636" w:rsidP="00DA43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5D728EBB" w14:textId="77777777" w:rsidR="00FA7175" w:rsidRPr="00940636" w:rsidRDefault="00FA7175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0EDA9326" w14:textId="77777777" w:rsidR="003176F9" w:rsidRPr="00940636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940636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940636" w14:paraId="60DA5879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24BCBE7" w14:textId="77777777" w:rsidR="003176F9" w:rsidRPr="00940636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3176F9" w:rsidRPr="00940636" w14:paraId="29894287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807" w14:textId="77777777" w:rsidR="003176F9" w:rsidRPr="00940636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DC" w14:textId="77777777" w:rsidR="003176F9" w:rsidRPr="00940636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14:paraId="0990737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F569" w14:textId="77777777" w:rsidR="003176F9" w:rsidRPr="00940636" w:rsidRDefault="003176F9" w:rsidP="003176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Износ тражен од средстава 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1BF" w14:textId="77777777" w:rsidR="003176F9" w:rsidRPr="00940636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14:paraId="1024D80B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9114" w14:textId="77777777" w:rsidR="003176F9" w:rsidRPr="00940636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Извор финансирања и висина удела у финансирању пројекта који обезбеђује корисник средстава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9C0" w14:textId="77777777" w:rsidR="003176F9" w:rsidRPr="00940636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940636" w14:paraId="49DD9D4C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E7CC" w14:textId="77777777" w:rsidR="000B4558" w:rsidRPr="00940636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7A18" w14:textId="77777777" w:rsidR="000B4558" w:rsidRPr="00940636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940636" w14:paraId="7EBAA024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3763" w14:textId="77777777" w:rsidR="003176F9" w:rsidRPr="00940636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B572" w14:textId="77777777" w:rsidR="003176F9" w:rsidRPr="00940636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89E7B17" w14:textId="77777777" w:rsidR="003176F9" w:rsidRPr="00940636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3176F9" w:rsidRPr="00940636" w14:paraId="3603F926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E4FE7E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940636" w14:paraId="51EEEF20" w14:textId="77777777" w:rsidTr="006344C0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79E452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38FC7F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</w:t>
            </w:r>
            <w:r w:rsidR="003137AB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(фазе извођења радова)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3B84C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360BA2E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0D336EC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940636" w14:paraId="16D1663F" w14:textId="77777777" w:rsidTr="006344C0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6DF9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103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149D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45DB18A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Суфинансирања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970C132" w14:textId="77777777" w:rsidR="003176F9" w:rsidRPr="00940636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4845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940636" w14:paraId="2713241F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6EE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439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C4C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BA7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9306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229A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14:paraId="06069080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794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6ABC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8A03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5528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E9E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115A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14:paraId="4A281A57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3A11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787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85B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B62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8DA6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0B59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14:paraId="7B65AEC2" w14:textId="77777777" w:rsidTr="006344C0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609B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4D2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F2B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84E9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2A4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8CE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940636" w14:paraId="2FFE543C" w14:textId="77777777" w:rsidTr="006344C0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6EE4649" w14:textId="77777777" w:rsidR="003176F9" w:rsidRPr="00940636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940636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E0B1118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99BB6DD" w14:textId="77777777" w:rsidR="003176F9" w:rsidRPr="00940636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5C2FA8D" w14:textId="77777777" w:rsidR="003176F9" w:rsidRPr="00940636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1412CAE4" w14:textId="77777777" w:rsidR="003176F9" w:rsidRPr="00940636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AF25F9B" w14:textId="77777777" w:rsidR="003137AB" w:rsidRPr="002D4A6C" w:rsidRDefault="003137AB" w:rsidP="003137AB">
      <w:pPr>
        <w:pStyle w:val="Bezrazmak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2D4A6C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 xml:space="preserve">Напомена : </w:t>
      </w:r>
      <w:r w:rsidRPr="002D4A6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уколико је реализацију пројекта могуће спровести по фазама извођења радова приказати сваку фазу појединачно заједно са вреднстима радова по фазама;                 </w:t>
      </w:r>
    </w:p>
    <w:p w14:paraId="4F4AA708" w14:textId="77777777" w:rsidR="003176F9" w:rsidRPr="00940636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940636" w14:paraId="54EE7DCD" w14:textId="77777777" w:rsidTr="00BE1223">
        <w:trPr>
          <w:trHeight w:val="1541"/>
        </w:trPr>
        <w:tc>
          <w:tcPr>
            <w:tcW w:w="9062" w:type="dxa"/>
          </w:tcPr>
          <w:p w14:paraId="7DF6C30E" w14:textId="77777777" w:rsidR="005B4991" w:rsidRPr="00940636" w:rsidRDefault="005B4991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lastRenderedPageBreak/>
              <w:t>Наративни опис буџета пројекта</w:t>
            </w: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7EA5F887" w14:textId="77777777" w:rsidR="005B4991" w:rsidRPr="00940636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403C4A67" w14:textId="77777777" w:rsidR="005B4991" w:rsidRPr="00940636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3FF38E4" w14:textId="77777777" w:rsidR="005B4991" w:rsidRPr="00940636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1367D1C" w14:textId="77777777" w:rsidR="005B4991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26A85CC" w14:textId="77777777" w:rsidR="00E339B4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3B9BA8CB" w14:textId="77777777" w:rsidR="00E339B4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5DA74ABD" w14:textId="77777777" w:rsidR="00E339B4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5EB0A13" w14:textId="77777777" w:rsidR="00E339B4" w:rsidRPr="00940636" w:rsidRDefault="00E339B4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5C5D07E6" w14:textId="77777777" w:rsidR="00FA7175" w:rsidRPr="00940636" w:rsidRDefault="00FA7175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7804E801" w14:textId="77777777" w:rsidR="003176F9" w:rsidRPr="00D316DB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940636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  <w:r w:rsidR="00D316DB">
        <w:rPr>
          <w:rFonts w:ascii="Times New Roman" w:hAnsi="Times New Roman"/>
          <w:b/>
          <w:sz w:val="24"/>
          <w:szCs w:val="24"/>
          <w:lang w:val="sr-Latn-RS"/>
        </w:rPr>
        <w:t xml:space="preserve"> (</w:t>
      </w:r>
      <w:r w:rsidR="00D316DB">
        <w:rPr>
          <w:rFonts w:ascii="Times New Roman" w:hAnsi="Times New Roman"/>
          <w:b/>
          <w:sz w:val="24"/>
          <w:szCs w:val="24"/>
          <w:lang w:val="sr-Cyrl-RS"/>
        </w:rPr>
        <w:t>обавезно попунити</w:t>
      </w:r>
      <w:r w:rsidR="00D316DB">
        <w:rPr>
          <w:rFonts w:ascii="Times New Roman" w:hAnsi="Times New Roman"/>
          <w:b/>
          <w:sz w:val="24"/>
          <w:szCs w:val="24"/>
          <w:lang w:val="sr-Latn-RS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339B4" w:rsidRPr="00940636" w14:paraId="5559464D" w14:textId="77777777" w:rsidTr="00E339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F456C51" w14:textId="77777777" w:rsidR="00E339B4" w:rsidRPr="00940636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E339B4" w:rsidRPr="00940636" w14:paraId="39C4901C" w14:textId="77777777" w:rsidTr="00E339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0F2" w14:textId="77777777" w:rsidR="00E339B4" w:rsidRPr="00940636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63551D9F" w14:textId="77777777" w:rsidTr="00E339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4D9671A" w14:textId="77777777" w:rsidR="00E339B4" w:rsidRPr="00940636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E339B4" w:rsidRPr="00940636" w14:paraId="60E5BDAB" w14:textId="77777777" w:rsidTr="00E339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A0C" w14:textId="77777777" w:rsidR="00E339B4" w:rsidRPr="00940636" w:rsidRDefault="00E339B4" w:rsidP="00B5752E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E339B4" w:rsidRPr="00940636" w14:paraId="625105EF" w14:textId="77777777" w:rsidTr="00E339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8AA24C2" w14:textId="77777777" w:rsidR="00E339B4" w:rsidRPr="00940636" w:rsidRDefault="00E339B4" w:rsidP="00B5752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E339B4" w:rsidRPr="00940636" w14:paraId="74B99F45" w14:textId="77777777" w:rsidTr="00E339B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8B66" w14:textId="77777777" w:rsidR="00E339B4" w:rsidRPr="00940636" w:rsidRDefault="00E339B4" w:rsidP="00B5752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49504E" w:rsidRPr="00940636" w14:paraId="26991E95" w14:textId="77777777" w:rsidTr="00E339B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9067" w:type="dxa"/>
            <w:vAlign w:val="center"/>
          </w:tcPr>
          <w:p w14:paraId="10200465" w14:textId="77777777" w:rsidR="0049504E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p w14:paraId="37554094" w14:textId="77777777" w:rsidR="00E339B4" w:rsidRPr="00940636" w:rsidRDefault="00E339B4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6"/>
              <w:gridCol w:w="4568"/>
              <w:gridCol w:w="1837"/>
            </w:tblGrid>
            <w:tr w:rsidR="00940636" w:rsidRPr="008F646B" w14:paraId="496D95A1" w14:textId="77777777" w:rsidTr="00DA4387">
              <w:tc>
                <w:tcPr>
                  <w:tcW w:w="0" w:type="auto"/>
                  <w:gridSpan w:val="3"/>
                  <w:shd w:val="clear" w:color="auto" w:fill="E2EFD9" w:themeFill="accent6" w:themeFillTint="33"/>
                </w:tcPr>
                <w:p w14:paraId="5C9B35D8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sr-Cyrl-RS"/>
                    </w:rPr>
                  </w:pPr>
                  <w:r w:rsidRPr="00727F3B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 xml:space="preserve">Изјаве </w:t>
                  </w:r>
                  <w:r w:rsidRPr="008F646B">
                    <w:rPr>
                      <w:rFonts w:ascii="Times New Roman" w:hAnsi="Times New Roman"/>
                      <w:b/>
                      <w:sz w:val="24"/>
                      <w:szCs w:val="24"/>
                      <w:lang w:val="sr-Cyrl-RS"/>
                    </w:rPr>
                    <w:t>одговорног лица подносиоца захтева</w:t>
                  </w:r>
                </w:p>
              </w:tc>
            </w:tr>
            <w:tr w:rsidR="00940636" w:rsidRPr="008F646B" w14:paraId="4BFFD6D2" w14:textId="77777777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14:paraId="0C122C7D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Потврда тачности унетих података и информација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14:paraId="30417993" w14:textId="77777777" w:rsidR="00940636" w:rsidRPr="00727F3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Ја,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одговорно лице</w:t>
                  </w: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потврђујем да су све информације, подаци и тврдње унети у овај Образац захтева коректни</w:t>
                  </w:r>
                  <w:r w:rsidR="00FA7175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, тачни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 и унети у најбољем знању</w:t>
                  </w: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14:paraId="5AE1BECA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084034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</w:p>
                <w:p w14:paraId="216122AD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14:paraId="267C11C7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202748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</w:p>
                <w:p w14:paraId="00C2CB59" w14:textId="77777777" w:rsidR="00940636" w:rsidRPr="008F646B" w:rsidRDefault="00940636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40636" w:rsidRPr="008F646B" w14:paraId="2CF4D4C5" w14:textId="77777777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14:paraId="30E106B1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Изјава о испуњености услова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14:paraId="43CA6F6B" w14:textId="77777777" w:rsidR="00940636" w:rsidRPr="00727F3B" w:rsidRDefault="00940636" w:rsidP="009406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Ја, одговорно лице,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потврђујем да подносилац захтева испуњава услове из члана 2. Уредб</w:t>
                  </w: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е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A55175" w:rsidRPr="00A55175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 („Службени гласник РС”, број 25/18).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14:paraId="482141C6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329869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</w:p>
                <w:p w14:paraId="3EE523F8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14:paraId="77A1AF2A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-937082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</w:p>
                <w:p w14:paraId="10C9E8CE" w14:textId="77777777" w:rsidR="00940636" w:rsidRPr="008F646B" w:rsidRDefault="00940636" w:rsidP="00940636">
                  <w:pPr>
                    <w:pStyle w:val="Pasussalistom"/>
                    <w:spacing w:after="0" w:line="240" w:lineRule="auto"/>
                    <w:rPr>
                      <w:rFonts w:ascii="Times New Roman" w:eastAsia="MS Gothic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40636" w:rsidRPr="008F646B" w14:paraId="65756A10" w14:textId="77777777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14:paraId="47934A4E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Изјава о коришћењу јавних средстава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14:paraId="789669C6" w14:textId="77777777" w:rsidR="00940636" w:rsidRPr="00727F3B" w:rsidRDefault="00940636" w:rsidP="009406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Ја, одговорно лице,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 xml:space="preserve">потврђујем да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</w:rPr>
                    <w:t xml:space="preserve">нису додељена средства за исте намене из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буџета Републике Србије, бу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џета аутономне покрајине</w:t>
                  </w: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14:paraId="3D64D029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200278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</w:p>
                <w:p w14:paraId="5F9278DA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14:paraId="113339BC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15969005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</w:p>
                <w:p w14:paraId="753AA268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40636" w:rsidRPr="008F646B" w14:paraId="01CC6BA8" w14:textId="77777777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14:paraId="6472D26F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lastRenderedPageBreak/>
                    <w:t>Изјава о измиреним обавезама по основу јавних прихода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14:paraId="23FFD85F" w14:textId="77777777" w:rsidR="00940636" w:rsidRPr="008F646B" w:rsidRDefault="00940636" w:rsidP="00A217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Ја, одговорно лице,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потврђујем да су измирене све доспеле обавезе по основу јавних прихода.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14:paraId="291C8B81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-505050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Да</w:t>
                  </w:r>
                </w:p>
                <w:p w14:paraId="4720A948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14:paraId="4B0B0BB1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2031528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</w:p>
              </w:tc>
            </w:tr>
            <w:tr w:rsidR="00940636" w:rsidRPr="008F646B" w14:paraId="42D71ACE" w14:textId="77777777" w:rsidTr="00DA4387">
              <w:tc>
                <w:tcPr>
                  <w:tcW w:w="0" w:type="auto"/>
                  <w:shd w:val="clear" w:color="auto" w:fill="auto"/>
                  <w:vAlign w:val="center"/>
                </w:tcPr>
                <w:p w14:paraId="1A4AC428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</w:pP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Изјава о прихватању услова јавног конкурса</w:t>
                  </w:r>
                </w:p>
              </w:tc>
              <w:tc>
                <w:tcPr>
                  <w:tcW w:w="4568" w:type="dxa"/>
                  <w:shd w:val="clear" w:color="auto" w:fill="auto"/>
                  <w:vAlign w:val="center"/>
                </w:tcPr>
                <w:p w14:paraId="4153E7E2" w14:textId="77777777" w:rsidR="00940636" w:rsidRPr="00727F3B" w:rsidRDefault="00940636" w:rsidP="00A217D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727F3B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 xml:space="preserve">Ја, одговорно лице, </w:t>
                  </w:r>
                  <w:r w:rsidRPr="008F646B">
                    <w:rPr>
                      <w:rFonts w:ascii="Times New Roman" w:hAnsi="Times New Roman"/>
                      <w:sz w:val="24"/>
                      <w:szCs w:val="24"/>
                      <w:lang w:val="sr-Cyrl-RS"/>
                    </w:rPr>
                    <w:t>потврђујем да у потпуности разумем и прихватам услове јавног конкурса.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14:paraId="4AF3A02B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-2136854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Да </w:t>
                  </w:r>
                </w:p>
                <w:p w14:paraId="7F546E01" w14:textId="77777777" w:rsidR="00940636" w:rsidRPr="008F646B" w:rsidRDefault="00940636" w:rsidP="0094063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14:paraId="650D1B24" w14:textId="77777777" w:rsidR="00940636" w:rsidRPr="008F646B" w:rsidRDefault="00305EB3" w:rsidP="00940636">
                  <w:pPr>
                    <w:pStyle w:val="Pasussalistom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sdt>
                    <w:sdtPr>
                      <w:rPr>
                        <w:rFonts w:ascii="Times New Roman" w:eastAsia="MS Gothic" w:hAnsi="Times New Roman"/>
                        <w:sz w:val="24"/>
                        <w:szCs w:val="24"/>
                        <w:lang w:val="en-US"/>
                      </w:rPr>
                      <w:id w:val="-6319389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0636" w:rsidRPr="008F646B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  <w:lang w:val="en-US"/>
                        </w:rPr>
                        <w:t>☐</w:t>
                      </w:r>
                    </w:sdtContent>
                  </w:sdt>
                  <w:r w:rsidR="00940636" w:rsidRPr="008F646B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Не</w:t>
                  </w:r>
                </w:p>
              </w:tc>
            </w:tr>
          </w:tbl>
          <w:p w14:paraId="512C2BCC" w14:textId="77777777" w:rsidR="003E3A87" w:rsidRPr="00940636" w:rsidRDefault="003E3A87" w:rsidP="00203C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5B36FC11" w14:textId="77777777" w:rsidR="005B4991" w:rsidRPr="00940636" w:rsidRDefault="005B4991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Koordinatnamreatabele"/>
        <w:tblW w:w="0" w:type="auto"/>
        <w:tblInd w:w="175" w:type="dxa"/>
        <w:tblLook w:val="04A0" w:firstRow="1" w:lastRow="0" w:firstColumn="1" w:lastColumn="0" w:noHBand="0" w:noVBand="1"/>
      </w:tblPr>
      <w:tblGrid>
        <w:gridCol w:w="396"/>
        <w:gridCol w:w="7222"/>
        <w:gridCol w:w="1269"/>
      </w:tblGrid>
      <w:tr w:rsidR="0049504E" w:rsidRPr="00940636" w14:paraId="721B5F78" w14:textId="77777777" w:rsidTr="00940636">
        <w:tc>
          <w:tcPr>
            <w:tcW w:w="8887" w:type="dxa"/>
            <w:gridSpan w:val="3"/>
            <w:shd w:val="clear" w:color="auto" w:fill="E2EFD9" w:themeFill="accent6" w:themeFillTint="33"/>
          </w:tcPr>
          <w:p w14:paraId="6770EC05" w14:textId="77777777" w:rsidR="0049504E" w:rsidRPr="00940636" w:rsidRDefault="0049504E" w:rsidP="00203C8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0636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Достављена документација</w:t>
            </w:r>
          </w:p>
        </w:tc>
      </w:tr>
      <w:tr w:rsidR="0049504E" w:rsidRPr="00940636" w14:paraId="63B07415" w14:textId="77777777" w:rsidTr="00940636">
        <w:tc>
          <w:tcPr>
            <w:tcW w:w="387" w:type="dxa"/>
          </w:tcPr>
          <w:p w14:paraId="1F2A6EC4" w14:textId="77777777" w:rsidR="0049504E" w:rsidRPr="00940636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7230" w:type="dxa"/>
          </w:tcPr>
          <w:p w14:paraId="39E80588" w14:textId="77777777" w:rsidR="0049504E" w:rsidRPr="00940636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Попуњен образац Захтева за доделу средстава</w:t>
            </w:r>
          </w:p>
        </w:tc>
        <w:tc>
          <w:tcPr>
            <w:tcW w:w="1270" w:type="dxa"/>
          </w:tcPr>
          <w:p w14:paraId="15291251" w14:textId="77777777" w:rsidR="0049504E" w:rsidRPr="00940636" w:rsidRDefault="00305EB3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8716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4E" w:rsidRPr="0094063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  <w:tr w:rsidR="0049504E" w:rsidRPr="00940636" w14:paraId="5387BAC0" w14:textId="77777777" w:rsidTr="00940636">
        <w:tc>
          <w:tcPr>
            <w:tcW w:w="387" w:type="dxa"/>
          </w:tcPr>
          <w:p w14:paraId="03622E7D" w14:textId="77777777" w:rsidR="0049504E" w:rsidRPr="00940636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230" w:type="dxa"/>
          </w:tcPr>
          <w:p w14:paraId="689E1141" w14:textId="77777777" w:rsidR="0049504E" w:rsidRPr="00940636" w:rsidRDefault="0049504E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Потписане изјаве носиоца пројекта</w:t>
            </w:r>
          </w:p>
        </w:tc>
        <w:tc>
          <w:tcPr>
            <w:tcW w:w="1270" w:type="dxa"/>
          </w:tcPr>
          <w:p w14:paraId="1308CC06" w14:textId="77777777" w:rsidR="0049504E" w:rsidRPr="00940636" w:rsidRDefault="00305EB3" w:rsidP="00203C89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RS"/>
                </w:rPr>
                <w:id w:val="-15308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04E" w:rsidRPr="00940636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9504E" w:rsidRPr="00940636"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</w:tc>
      </w:tr>
    </w:tbl>
    <w:p w14:paraId="191436E9" w14:textId="77777777" w:rsidR="002D73D8" w:rsidRPr="00940636" w:rsidRDefault="002D73D8" w:rsidP="0049504E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78B5659" w14:textId="77777777" w:rsidR="0049504E" w:rsidRPr="00940636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sz w:val="24"/>
          <w:szCs w:val="24"/>
          <w:lang w:val="sr-Cyrl-RS"/>
        </w:rPr>
        <w:t xml:space="preserve">У ______________ </w:t>
      </w:r>
    </w:p>
    <w:p w14:paraId="777C55AB" w14:textId="77777777" w:rsidR="0049504E" w:rsidRPr="00940636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sz w:val="24"/>
          <w:szCs w:val="24"/>
          <w:lang w:val="sr-Cyrl-RS"/>
        </w:rPr>
        <w:t xml:space="preserve">Датум: </w:t>
      </w:r>
    </w:p>
    <w:p w14:paraId="77EF69F1" w14:textId="77777777" w:rsidR="0049504E" w:rsidRPr="00940636" w:rsidRDefault="00940636" w:rsidP="00940636">
      <w:pPr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____________</w:t>
      </w:r>
      <w:r w:rsidR="00C946AA">
        <w:rPr>
          <w:rFonts w:ascii="Times New Roman" w:hAnsi="Times New Roman"/>
          <w:sz w:val="24"/>
          <w:szCs w:val="24"/>
          <w:lang w:val="sr-Latn-RS"/>
        </w:rPr>
        <w:t>_________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36C04740" w14:textId="77777777" w:rsidR="0049504E" w:rsidRPr="00940636" w:rsidRDefault="00940636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(</w:t>
      </w:r>
      <w:r w:rsidR="0049504E" w:rsidRPr="00940636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940636">
        <w:rPr>
          <w:rFonts w:ascii="Times New Roman" w:hAnsi="Times New Roman"/>
          <w:sz w:val="24"/>
          <w:szCs w:val="24"/>
          <w:lang w:val="sr-Cyrl-RS"/>
        </w:rPr>
        <w:t>)</w:t>
      </w:r>
    </w:p>
    <w:p w14:paraId="097A301B" w14:textId="77777777" w:rsidR="0049504E" w:rsidRPr="00940636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940636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2F9424B9" w14:textId="77777777" w:rsidR="00704C2E" w:rsidRPr="00940636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sectPr w:rsidR="00704C2E" w:rsidRPr="00940636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E37A" w14:textId="77777777" w:rsidR="00BF1A9B" w:rsidRDefault="00BF1A9B" w:rsidP="00DC5AF5">
      <w:pPr>
        <w:spacing w:after="0" w:line="240" w:lineRule="auto"/>
      </w:pPr>
      <w:r>
        <w:separator/>
      </w:r>
    </w:p>
  </w:endnote>
  <w:endnote w:type="continuationSeparator" w:id="0">
    <w:p w14:paraId="1554B3DD" w14:textId="77777777" w:rsidR="00BF1A9B" w:rsidRDefault="00BF1A9B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246F" w14:textId="77777777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AB6D43">
      <w:rPr>
        <w:b/>
        <w:bCs/>
        <w:noProof/>
        <w:lang w:val="en-US"/>
      </w:rPr>
      <w:t>7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AB6D43">
      <w:rPr>
        <w:b/>
        <w:bCs/>
        <w:noProof/>
        <w:lang w:val="en-US"/>
      </w:rPr>
      <w:t>8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04C7" w14:textId="77777777" w:rsidR="00BF1A9B" w:rsidRDefault="00BF1A9B" w:rsidP="00DC5AF5">
      <w:pPr>
        <w:spacing w:after="0" w:line="240" w:lineRule="auto"/>
      </w:pPr>
      <w:r>
        <w:separator/>
      </w:r>
    </w:p>
  </w:footnote>
  <w:footnote w:type="continuationSeparator" w:id="0">
    <w:p w14:paraId="53F7A832" w14:textId="77777777" w:rsidR="00BF1A9B" w:rsidRDefault="00BF1A9B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641A2"/>
    <w:multiLevelType w:val="hybridMultilevel"/>
    <w:tmpl w:val="5088D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8884690">
    <w:abstractNumId w:val="9"/>
  </w:num>
  <w:num w:numId="2" w16cid:durableId="1671450232">
    <w:abstractNumId w:val="7"/>
  </w:num>
  <w:num w:numId="3" w16cid:durableId="1994597006">
    <w:abstractNumId w:val="10"/>
  </w:num>
  <w:num w:numId="4" w16cid:durableId="782263106">
    <w:abstractNumId w:val="6"/>
  </w:num>
  <w:num w:numId="5" w16cid:durableId="2039505514">
    <w:abstractNumId w:val="2"/>
  </w:num>
  <w:num w:numId="6" w16cid:durableId="1101025849">
    <w:abstractNumId w:val="5"/>
  </w:num>
  <w:num w:numId="7" w16cid:durableId="1341393487">
    <w:abstractNumId w:val="4"/>
  </w:num>
  <w:num w:numId="8" w16cid:durableId="893275004">
    <w:abstractNumId w:val="1"/>
  </w:num>
  <w:num w:numId="9" w16cid:durableId="146481836">
    <w:abstractNumId w:val="3"/>
  </w:num>
  <w:num w:numId="10" w16cid:durableId="1270311757">
    <w:abstractNumId w:val="11"/>
  </w:num>
  <w:num w:numId="11" w16cid:durableId="907426563">
    <w:abstractNumId w:val="0"/>
  </w:num>
  <w:num w:numId="12" w16cid:durableId="392168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66E1A"/>
    <w:rsid w:val="00077FC4"/>
    <w:rsid w:val="00093EB7"/>
    <w:rsid w:val="000B3F25"/>
    <w:rsid w:val="000B4558"/>
    <w:rsid w:val="000C3A1A"/>
    <w:rsid w:val="000C6939"/>
    <w:rsid w:val="000C7EBC"/>
    <w:rsid w:val="000D0CE7"/>
    <w:rsid w:val="000E384B"/>
    <w:rsid w:val="000E7326"/>
    <w:rsid w:val="000F15FF"/>
    <w:rsid w:val="000F3D65"/>
    <w:rsid w:val="00106AB8"/>
    <w:rsid w:val="001077DA"/>
    <w:rsid w:val="00113DEE"/>
    <w:rsid w:val="001217C0"/>
    <w:rsid w:val="00122418"/>
    <w:rsid w:val="00123876"/>
    <w:rsid w:val="00124033"/>
    <w:rsid w:val="00125A5E"/>
    <w:rsid w:val="00125AF3"/>
    <w:rsid w:val="00134D01"/>
    <w:rsid w:val="00136F58"/>
    <w:rsid w:val="00137A73"/>
    <w:rsid w:val="00146494"/>
    <w:rsid w:val="00165D95"/>
    <w:rsid w:val="0016722E"/>
    <w:rsid w:val="00167400"/>
    <w:rsid w:val="00171D3C"/>
    <w:rsid w:val="00191EBE"/>
    <w:rsid w:val="001A270F"/>
    <w:rsid w:val="001A771B"/>
    <w:rsid w:val="001B4E0B"/>
    <w:rsid w:val="001C3A06"/>
    <w:rsid w:val="001D6F49"/>
    <w:rsid w:val="001E37B0"/>
    <w:rsid w:val="001E4267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3833"/>
    <w:rsid w:val="00270A4E"/>
    <w:rsid w:val="002745F8"/>
    <w:rsid w:val="002966E0"/>
    <w:rsid w:val="002966EC"/>
    <w:rsid w:val="002A067C"/>
    <w:rsid w:val="002A4036"/>
    <w:rsid w:val="002A6D2C"/>
    <w:rsid w:val="002B2B20"/>
    <w:rsid w:val="002D2BE4"/>
    <w:rsid w:val="002D4A6C"/>
    <w:rsid w:val="002D73D8"/>
    <w:rsid w:val="00305EB3"/>
    <w:rsid w:val="003137AB"/>
    <w:rsid w:val="00316E62"/>
    <w:rsid w:val="003176F9"/>
    <w:rsid w:val="0032265B"/>
    <w:rsid w:val="00335D16"/>
    <w:rsid w:val="00350A0F"/>
    <w:rsid w:val="003574B0"/>
    <w:rsid w:val="003656D0"/>
    <w:rsid w:val="00387A8C"/>
    <w:rsid w:val="003B355D"/>
    <w:rsid w:val="003B683F"/>
    <w:rsid w:val="003B72B1"/>
    <w:rsid w:val="003C73D5"/>
    <w:rsid w:val="003D1722"/>
    <w:rsid w:val="003D6720"/>
    <w:rsid w:val="003E3A87"/>
    <w:rsid w:val="003F0780"/>
    <w:rsid w:val="00401A19"/>
    <w:rsid w:val="00404619"/>
    <w:rsid w:val="00420988"/>
    <w:rsid w:val="00426D03"/>
    <w:rsid w:val="004325A8"/>
    <w:rsid w:val="0045123E"/>
    <w:rsid w:val="004567E9"/>
    <w:rsid w:val="004733BE"/>
    <w:rsid w:val="00476ED8"/>
    <w:rsid w:val="00481363"/>
    <w:rsid w:val="00481DAF"/>
    <w:rsid w:val="00484A2E"/>
    <w:rsid w:val="00494B3A"/>
    <w:rsid w:val="0049504E"/>
    <w:rsid w:val="004B0AC3"/>
    <w:rsid w:val="004B19DD"/>
    <w:rsid w:val="004B2B18"/>
    <w:rsid w:val="004D31B3"/>
    <w:rsid w:val="004F4277"/>
    <w:rsid w:val="00500E9C"/>
    <w:rsid w:val="00502693"/>
    <w:rsid w:val="0051639A"/>
    <w:rsid w:val="00531D0E"/>
    <w:rsid w:val="005320CD"/>
    <w:rsid w:val="005332FA"/>
    <w:rsid w:val="00534EA7"/>
    <w:rsid w:val="0053592B"/>
    <w:rsid w:val="00535AFA"/>
    <w:rsid w:val="005632E6"/>
    <w:rsid w:val="00571E43"/>
    <w:rsid w:val="0057319B"/>
    <w:rsid w:val="005739D1"/>
    <w:rsid w:val="00575E6F"/>
    <w:rsid w:val="005829D5"/>
    <w:rsid w:val="0059025A"/>
    <w:rsid w:val="00594A1B"/>
    <w:rsid w:val="005A46F5"/>
    <w:rsid w:val="005A624E"/>
    <w:rsid w:val="005B4991"/>
    <w:rsid w:val="005B71B1"/>
    <w:rsid w:val="005C6A7D"/>
    <w:rsid w:val="005D3930"/>
    <w:rsid w:val="005E3F33"/>
    <w:rsid w:val="005E4689"/>
    <w:rsid w:val="005E4A19"/>
    <w:rsid w:val="005E5D94"/>
    <w:rsid w:val="005E6A10"/>
    <w:rsid w:val="005E75A2"/>
    <w:rsid w:val="005F1F66"/>
    <w:rsid w:val="0061726D"/>
    <w:rsid w:val="00623246"/>
    <w:rsid w:val="006344C0"/>
    <w:rsid w:val="00643426"/>
    <w:rsid w:val="00655AAE"/>
    <w:rsid w:val="006645EC"/>
    <w:rsid w:val="006721FF"/>
    <w:rsid w:val="00674DB3"/>
    <w:rsid w:val="00677B37"/>
    <w:rsid w:val="0068675B"/>
    <w:rsid w:val="006C1A72"/>
    <w:rsid w:val="006D5D9A"/>
    <w:rsid w:val="006F3CF6"/>
    <w:rsid w:val="00704C2E"/>
    <w:rsid w:val="007135F6"/>
    <w:rsid w:val="007139C1"/>
    <w:rsid w:val="00720831"/>
    <w:rsid w:val="0072776D"/>
    <w:rsid w:val="00727F3B"/>
    <w:rsid w:val="0074142C"/>
    <w:rsid w:val="00742178"/>
    <w:rsid w:val="00747BB4"/>
    <w:rsid w:val="0075281A"/>
    <w:rsid w:val="00753440"/>
    <w:rsid w:val="00771F9C"/>
    <w:rsid w:val="007822F7"/>
    <w:rsid w:val="0079443A"/>
    <w:rsid w:val="007A030C"/>
    <w:rsid w:val="007B3AEC"/>
    <w:rsid w:val="007B7C4D"/>
    <w:rsid w:val="007C3718"/>
    <w:rsid w:val="007E3A93"/>
    <w:rsid w:val="007E7F39"/>
    <w:rsid w:val="0080464F"/>
    <w:rsid w:val="008174A7"/>
    <w:rsid w:val="0081790E"/>
    <w:rsid w:val="00823AF7"/>
    <w:rsid w:val="00832924"/>
    <w:rsid w:val="00836351"/>
    <w:rsid w:val="00865046"/>
    <w:rsid w:val="00865274"/>
    <w:rsid w:val="00872E2F"/>
    <w:rsid w:val="00886362"/>
    <w:rsid w:val="008865A6"/>
    <w:rsid w:val="0088674B"/>
    <w:rsid w:val="008927AA"/>
    <w:rsid w:val="008A2BEC"/>
    <w:rsid w:val="008A52DE"/>
    <w:rsid w:val="008B697A"/>
    <w:rsid w:val="008B70C7"/>
    <w:rsid w:val="008D1424"/>
    <w:rsid w:val="008D2EFD"/>
    <w:rsid w:val="008E10BE"/>
    <w:rsid w:val="008F491F"/>
    <w:rsid w:val="00913517"/>
    <w:rsid w:val="00920AE6"/>
    <w:rsid w:val="009268BD"/>
    <w:rsid w:val="00927D35"/>
    <w:rsid w:val="009346FF"/>
    <w:rsid w:val="00935EBF"/>
    <w:rsid w:val="00937310"/>
    <w:rsid w:val="00940636"/>
    <w:rsid w:val="0094187A"/>
    <w:rsid w:val="0094272D"/>
    <w:rsid w:val="0094690C"/>
    <w:rsid w:val="00946E15"/>
    <w:rsid w:val="009559AE"/>
    <w:rsid w:val="0096018A"/>
    <w:rsid w:val="009618BD"/>
    <w:rsid w:val="00962115"/>
    <w:rsid w:val="00983BC0"/>
    <w:rsid w:val="009872EC"/>
    <w:rsid w:val="009B195B"/>
    <w:rsid w:val="009B40BD"/>
    <w:rsid w:val="009C57ED"/>
    <w:rsid w:val="009E4D13"/>
    <w:rsid w:val="009F0419"/>
    <w:rsid w:val="009F5B7E"/>
    <w:rsid w:val="00A005CE"/>
    <w:rsid w:val="00A17A49"/>
    <w:rsid w:val="00A217D1"/>
    <w:rsid w:val="00A55175"/>
    <w:rsid w:val="00A709B8"/>
    <w:rsid w:val="00AB1759"/>
    <w:rsid w:val="00AB1A23"/>
    <w:rsid w:val="00AB44EE"/>
    <w:rsid w:val="00AB6D43"/>
    <w:rsid w:val="00AD597A"/>
    <w:rsid w:val="00AE34F8"/>
    <w:rsid w:val="00AF0B54"/>
    <w:rsid w:val="00B00B91"/>
    <w:rsid w:val="00B151AE"/>
    <w:rsid w:val="00B24746"/>
    <w:rsid w:val="00B3410B"/>
    <w:rsid w:val="00B65DBE"/>
    <w:rsid w:val="00B766CD"/>
    <w:rsid w:val="00B77A0C"/>
    <w:rsid w:val="00B9121C"/>
    <w:rsid w:val="00BA4A3A"/>
    <w:rsid w:val="00BA6D99"/>
    <w:rsid w:val="00BA7D41"/>
    <w:rsid w:val="00BB32AC"/>
    <w:rsid w:val="00BB576D"/>
    <w:rsid w:val="00BD2DEC"/>
    <w:rsid w:val="00BD3A2D"/>
    <w:rsid w:val="00BD3D4E"/>
    <w:rsid w:val="00BF1A9B"/>
    <w:rsid w:val="00BF3FEF"/>
    <w:rsid w:val="00BF6B89"/>
    <w:rsid w:val="00C06C6A"/>
    <w:rsid w:val="00C332B8"/>
    <w:rsid w:val="00C3760A"/>
    <w:rsid w:val="00C47F1C"/>
    <w:rsid w:val="00C50936"/>
    <w:rsid w:val="00C72DCC"/>
    <w:rsid w:val="00C77B47"/>
    <w:rsid w:val="00C91639"/>
    <w:rsid w:val="00C946AA"/>
    <w:rsid w:val="00CA151F"/>
    <w:rsid w:val="00CB7AAE"/>
    <w:rsid w:val="00CC1EF1"/>
    <w:rsid w:val="00CC683B"/>
    <w:rsid w:val="00CC6F80"/>
    <w:rsid w:val="00CC7F67"/>
    <w:rsid w:val="00CD5481"/>
    <w:rsid w:val="00CD6CBC"/>
    <w:rsid w:val="00CF1D73"/>
    <w:rsid w:val="00D00C18"/>
    <w:rsid w:val="00D0755F"/>
    <w:rsid w:val="00D16B6B"/>
    <w:rsid w:val="00D316DB"/>
    <w:rsid w:val="00D351D3"/>
    <w:rsid w:val="00D3711F"/>
    <w:rsid w:val="00D41F3B"/>
    <w:rsid w:val="00D43C46"/>
    <w:rsid w:val="00D4503A"/>
    <w:rsid w:val="00D53E77"/>
    <w:rsid w:val="00D54FF9"/>
    <w:rsid w:val="00D56450"/>
    <w:rsid w:val="00D5727C"/>
    <w:rsid w:val="00D575BC"/>
    <w:rsid w:val="00D81707"/>
    <w:rsid w:val="00D84C85"/>
    <w:rsid w:val="00D86BEA"/>
    <w:rsid w:val="00DB09DD"/>
    <w:rsid w:val="00DB169D"/>
    <w:rsid w:val="00DC5AF5"/>
    <w:rsid w:val="00DD13B0"/>
    <w:rsid w:val="00DD62EA"/>
    <w:rsid w:val="00DE3A4C"/>
    <w:rsid w:val="00DF5FE7"/>
    <w:rsid w:val="00E06AC7"/>
    <w:rsid w:val="00E16B24"/>
    <w:rsid w:val="00E22E2C"/>
    <w:rsid w:val="00E25E2B"/>
    <w:rsid w:val="00E339B4"/>
    <w:rsid w:val="00E40405"/>
    <w:rsid w:val="00E41A78"/>
    <w:rsid w:val="00E539AC"/>
    <w:rsid w:val="00E61D51"/>
    <w:rsid w:val="00E63307"/>
    <w:rsid w:val="00E80F63"/>
    <w:rsid w:val="00E944C2"/>
    <w:rsid w:val="00EB11C1"/>
    <w:rsid w:val="00EB3732"/>
    <w:rsid w:val="00ED1531"/>
    <w:rsid w:val="00ED5C9A"/>
    <w:rsid w:val="00EE5F1D"/>
    <w:rsid w:val="00EF5F85"/>
    <w:rsid w:val="00F00F8B"/>
    <w:rsid w:val="00F022AE"/>
    <w:rsid w:val="00F0322A"/>
    <w:rsid w:val="00F11D3B"/>
    <w:rsid w:val="00F21880"/>
    <w:rsid w:val="00F375E8"/>
    <w:rsid w:val="00F420C8"/>
    <w:rsid w:val="00F45499"/>
    <w:rsid w:val="00F47532"/>
    <w:rsid w:val="00F55B93"/>
    <w:rsid w:val="00F656F2"/>
    <w:rsid w:val="00F65C90"/>
    <w:rsid w:val="00F74A7A"/>
    <w:rsid w:val="00F760C5"/>
    <w:rsid w:val="00F974C8"/>
    <w:rsid w:val="00FA57EA"/>
    <w:rsid w:val="00FA7175"/>
    <w:rsid w:val="00FC153A"/>
    <w:rsid w:val="00FD5E30"/>
    <w:rsid w:val="00FE1F01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56F2A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paragraph" w:styleId="Bezrazmaka">
    <w:name w:val="No Spacing"/>
    <w:uiPriority w:val="1"/>
    <w:qFormat/>
    <w:rsid w:val="003137A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132C-1A01-4FF9-9019-9077E38C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Verica Ćurčić Pantelić</dc:creator>
  <cp:lastModifiedBy>Verica Ćurčić Pantelić</cp:lastModifiedBy>
  <cp:revision>3</cp:revision>
  <cp:lastPrinted>2023-03-01T13:26:00Z</cp:lastPrinted>
  <dcterms:created xsi:type="dcterms:W3CDTF">2025-07-14T06:35:00Z</dcterms:created>
  <dcterms:modified xsi:type="dcterms:W3CDTF">2025-07-14T06:36:00Z</dcterms:modified>
</cp:coreProperties>
</file>