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359C" w14:textId="51EC56DA" w:rsidR="003F69DF" w:rsidRDefault="00105B86" w:rsidP="009C590A">
      <w:pPr>
        <w:jc w:val="center"/>
        <w:rPr>
          <w:lang w:val="sr-Cyrl-RS"/>
        </w:rPr>
      </w:pPr>
      <w:r w:rsidRPr="00582209">
        <w:rPr>
          <w:rFonts w:asciiTheme="majorHAnsi" w:hAnsiTheme="majorHAnsi" w:cstheme="majorHAnsi"/>
          <w:noProof/>
          <w:sz w:val="16"/>
          <w:szCs w:val="16"/>
          <w:lang w:eastAsia="sr-Latn-RS"/>
        </w:rPr>
        <w:drawing>
          <wp:inline distT="0" distB="0" distL="0" distR="0" wp14:anchorId="30C34357" wp14:editId="436671A3">
            <wp:extent cx="916420" cy="885825"/>
            <wp:effectExtent l="0" t="0" r="0" b="0"/>
            <wp:docPr id="1" name="Picture 1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47" cy="90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10A74E" w14:textId="77777777" w:rsidR="00DC0C57" w:rsidRDefault="00DC0C57" w:rsidP="00DC0C57">
      <w:pPr>
        <w:jc w:val="center"/>
        <w:rPr>
          <w:lang w:val="sr-Cyrl-RS"/>
        </w:rPr>
      </w:pPr>
    </w:p>
    <w:p w14:paraId="5797F14E" w14:textId="5BAFCB21" w:rsidR="00DC0C57" w:rsidRPr="008152AB" w:rsidRDefault="00C51091" w:rsidP="00DC0C57">
      <w:pPr>
        <w:jc w:val="center"/>
        <w:rPr>
          <w:rFonts w:ascii="Calibri Light" w:hAnsi="Calibri Light" w:cs="Calibri Light"/>
          <w:b/>
          <w:bCs/>
          <w:sz w:val="28"/>
          <w:szCs w:val="28"/>
          <w:lang w:val="sr-Cyrl-RS"/>
        </w:rPr>
      </w:pPr>
      <w:r w:rsidRPr="008152AB">
        <w:rPr>
          <w:rFonts w:ascii="Calibri Light" w:hAnsi="Calibri Light" w:cs="Calibri Light"/>
          <w:b/>
          <w:bCs/>
          <w:sz w:val="28"/>
          <w:szCs w:val="28"/>
          <w:lang w:val="sr-Cyrl-RS"/>
        </w:rPr>
        <w:t>ЈАВНА РАСПРАВА</w:t>
      </w:r>
    </w:p>
    <w:p w14:paraId="10C0A2E0" w14:textId="6C08AF83" w:rsidR="00C51091" w:rsidRPr="008152AB" w:rsidRDefault="00C51091" w:rsidP="00DC0C57">
      <w:pPr>
        <w:jc w:val="center"/>
        <w:rPr>
          <w:rFonts w:ascii="Calibri Light" w:hAnsi="Calibri Light" w:cs="Calibri Light"/>
          <w:b/>
          <w:bCs/>
          <w:sz w:val="28"/>
          <w:szCs w:val="28"/>
          <w:lang w:val="sr-Cyrl-RS"/>
        </w:rPr>
      </w:pPr>
      <w:r w:rsidRPr="008152AB">
        <w:rPr>
          <w:rFonts w:ascii="Calibri Light" w:hAnsi="Calibri Light" w:cs="Calibri Light"/>
          <w:b/>
          <w:lang w:val="sr-Cyrl-RS"/>
        </w:rPr>
        <w:t xml:space="preserve">О </w:t>
      </w:r>
      <w:r w:rsidRPr="008152AB">
        <w:rPr>
          <w:rFonts w:ascii="Calibri Light" w:hAnsi="Calibri Light" w:cs="Calibri Light"/>
          <w:b/>
          <w:lang w:val="sr-Cyrl-CS"/>
        </w:rPr>
        <w:t xml:space="preserve">НАЦРТУ СРЕДЊОРОЧНОГ ПЛАНА ГРАДА ПАНЧЕВА ЗА ПЕРИОД </w:t>
      </w:r>
      <w:r w:rsidRPr="008152AB">
        <w:rPr>
          <w:rFonts w:ascii="Calibri Light" w:hAnsi="Calibri Light" w:cs="Calibri Light"/>
          <w:b/>
          <w:lang w:val="sr-Cyrl-RS"/>
        </w:rPr>
        <w:t xml:space="preserve">ОД </w:t>
      </w:r>
      <w:r w:rsidRPr="008152AB">
        <w:rPr>
          <w:rFonts w:ascii="Calibri Light" w:hAnsi="Calibri Light" w:cs="Calibri Light"/>
          <w:b/>
          <w:lang w:val="sr-Cyrl-CS"/>
        </w:rPr>
        <w:t>202</w:t>
      </w:r>
      <w:r w:rsidR="008152AB" w:rsidRPr="008152AB">
        <w:rPr>
          <w:rFonts w:ascii="Calibri Light" w:hAnsi="Calibri Light" w:cs="Calibri Light"/>
          <w:b/>
          <w:lang w:val="sr-Cyrl-CS"/>
        </w:rPr>
        <w:t>4</w:t>
      </w:r>
      <w:r w:rsidRPr="008152AB">
        <w:rPr>
          <w:rFonts w:ascii="Calibri Light" w:hAnsi="Calibri Light" w:cs="Calibri Light"/>
          <w:b/>
          <w:lang w:val="sr-Cyrl-CS"/>
        </w:rPr>
        <w:t>. ДО 202</w:t>
      </w:r>
      <w:r w:rsidR="008152AB" w:rsidRPr="008152AB">
        <w:rPr>
          <w:rFonts w:ascii="Calibri Light" w:hAnsi="Calibri Light" w:cs="Calibri Light"/>
          <w:b/>
          <w:lang w:val="sr-Cyrl-CS"/>
        </w:rPr>
        <w:t>6</w:t>
      </w:r>
      <w:r w:rsidRPr="008152AB">
        <w:rPr>
          <w:rFonts w:ascii="Calibri Light" w:hAnsi="Calibri Light" w:cs="Calibri Light"/>
          <w:b/>
          <w:lang w:val="sr-Cyrl-CS"/>
        </w:rPr>
        <w:t>. ГОДИНЕ</w:t>
      </w:r>
    </w:p>
    <w:p w14:paraId="493534CE" w14:textId="77777777" w:rsidR="00C51091" w:rsidRPr="00FA2B62" w:rsidRDefault="00C51091" w:rsidP="00C51091">
      <w:pPr>
        <w:jc w:val="center"/>
        <w:rPr>
          <w:rFonts w:ascii="Calibri Light" w:hAnsi="Calibri Light" w:cs="Calibri Light"/>
          <w:lang w:val="sr-Cyrl-RS"/>
        </w:rPr>
      </w:pPr>
    </w:p>
    <w:p w14:paraId="4A016A6A" w14:textId="2A8F734F" w:rsidR="0011628A" w:rsidRPr="00105B86" w:rsidRDefault="0011628A">
      <w:pPr>
        <w:rPr>
          <w:sz w:val="24"/>
          <w:szCs w:val="24"/>
          <w:lang w:val="sr-Cyrl-RS"/>
        </w:rPr>
      </w:pPr>
    </w:p>
    <w:p w14:paraId="6B0A8B16" w14:textId="77777777" w:rsidR="00C51091" w:rsidRPr="00582209" w:rsidRDefault="00C51091" w:rsidP="00DC0C57">
      <w:pPr>
        <w:ind w:right="991"/>
        <w:jc w:val="center"/>
        <w:rPr>
          <w:rFonts w:ascii="Calibri Light" w:hAnsi="Calibri Light" w:cs="Calibri Light"/>
          <w:b/>
          <w:sz w:val="24"/>
          <w:szCs w:val="24"/>
          <w:lang w:val="sr-Cyrl-RS"/>
        </w:rPr>
      </w:pPr>
      <w:r w:rsidRPr="00582209">
        <w:rPr>
          <w:rFonts w:ascii="Calibri Light" w:hAnsi="Calibri Light" w:cs="Calibri Light"/>
          <w:b/>
          <w:sz w:val="24"/>
          <w:szCs w:val="24"/>
          <w:lang w:val="sr-Cyrl-RS"/>
        </w:rPr>
        <w:t xml:space="preserve">ОБРАЗАЦ ЗА </w:t>
      </w:r>
      <w:r>
        <w:rPr>
          <w:rFonts w:ascii="Calibri Light" w:hAnsi="Calibri Light" w:cs="Calibri Light"/>
          <w:b/>
          <w:sz w:val="24"/>
          <w:szCs w:val="24"/>
          <w:lang w:val="sr-Cyrl-RS"/>
        </w:rPr>
        <w:t xml:space="preserve">ПРИМЕДБЕ И </w:t>
      </w:r>
      <w:r w:rsidRPr="00582209">
        <w:rPr>
          <w:rFonts w:ascii="Calibri Light" w:hAnsi="Calibri Light" w:cs="Calibri Light"/>
          <w:b/>
          <w:sz w:val="24"/>
          <w:szCs w:val="24"/>
          <w:lang w:val="sr-Cyrl-RS"/>
        </w:rPr>
        <w:t xml:space="preserve"> ПРЕДЛОГЕ</w:t>
      </w:r>
    </w:p>
    <w:p w14:paraId="0E86B8EA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6170AE77" w14:textId="77777777" w:rsidR="00C51091" w:rsidRPr="00FA2B62" w:rsidRDefault="00C51091" w:rsidP="00C51091">
      <w:pPr>
        <w:jc w:val="both"/>
        <w:rPr>
          <w:rFonts w:ascii="Calibri Light" w:hAnsi="Calibri Light" w:cs="Calibri Light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>ПРЕДЛАГАЧ: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5122"/>
      </w:tblGrid>
      <w:tr w:rsidR="00C51091" w:rsidRPr="00FA2B62" w14:paraId="2083DC7E" w14:textId="77777777" w:rsidTr="00C51091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E3BF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Име и презиме</w:t>
            </w:r>
          </w:p>
        </w:tc>
        <w:tc>
          <w:tcPr>
            <w:tcW w:w="5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05AB0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  <w:tr w:rsidR="00C51091" w:rsidRPr="00FA2B62" w14:paraId="11296533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E9D5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Орган/организација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D7356D" w14:textId="77777777" w:rsidR="00C51091" w:rsidRPr="00FA2B62" w:rsidRDefault="00C51091" w:rsidP="00C51091">
            <w:pPr>
              <w:pStyle w:val="a"/>
              <w:ind w:right="-715"/>
              <w:rPr>
                <w:rFonts w:ascii="Calibri Light" w:hAnsi="Calibri Light" w:cs="Calibri Light"/>
              </w:rPr>
            </w:pPr>
          </w:p>
        </w:tc>
      </w:tr>
      <w:tr w:rsidR="00C51091" w:rsidRPr="00FA2B62" w14:paraId="096CEF74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C1DC1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Е-маил адреса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E7936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  <w:tr w:rsidR="00C51091" w:rsidRPr="00FA2B62" w14:paraId="138DBC38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AD8A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Датум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6829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</w:tbl>
    <w:p w14:paraId="58E09818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3B37AC35" w14:textId="39F5AC9C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RS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 xml:space="preserve">1.Начелне примедбе или коментари на Нацрт Средњорочног </w:t>
      </w:r>
      <w:r w:rsidRPr="00FA2B62">
        <w:rPr>
          <w:rFonts w:ascii="Calibri Light" w:hAnsi="Calibri Light" w:cs="Calibri Light"/>
          <w:b/>
          <w:lang w:val="sr-Cyrl-CS"/>
        </w:rPr>
        <w:t>Плана 202</w:t>
      </w:r>
      <w:r w:rsidR="008152AB">
        <w:rPr>
          <w:rFonts w:ascii="Calibri Light" w:hAnsi="Calibri Light" w:cs="Calibri Light"/>
          <w:b/>
          <w:lang w:val="sr-Cyrl-CS"/>
        </w:rPr>
        <w:t>4</w:t>
      </w:r>
      <w:r w:rsidRPr="00FA2B62">
        <w:rPr>
          <w:rFonts w:ascii="Calibri Light" w:hAnsi="Calibri Light" w:cs="Calibri Light"/>
          <w:b/>
          <w:lang w:val="sr-Cyrl-CS"/>
        </w:rPr>
        <w:t>-202</w:t>
      </w:r>
      <w:r w:rsidR="008152AB">
        <w:rPr>
          <w:rFonts w:ascii="Calibri Light" w:hAnsi="Calibri Light" w:cs="Calibri Light"/>
          <w:b/>
          <w:lang w:val="sr-Cyrl-CS"/>
        </w:rPr>
        <w:t>6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C51091" w:rsidRPr="00FA2B62" w14:paraId="0B9A8898" w14:textId="77777777" w:rsidTr="00C51091">
        <w:tc>
          <w:tcPr>
            <w:tcW w:w="9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3323BE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0BEF2CDC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719898B5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06275F14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2F77378A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</w:tc>
      </w:tr>
    </w:tbl>
    <w:p w14:paraId="4276F26E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683F3D2D" w14:textId="77777777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CS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 xml:space="preserve">2. Примедбе, предлози и сугестије на конкретне делове Нацрта </w:t>
      </w:r>
      <w:r w:rsidRPr="00FA2B62">
        <w:rPr>
          <w:rFonts w:ascii="Calibri Light" w:hAnsi="Calibri Light" w:cs="Calibri Light"/>
          <w:b/>
          <w:lang w:val="sr-Cyrl-CS"/>
        </w:rPr>
        <w:t xml:space="preserve">Средњорочног Плана </w:t>
      </w:r>
    </w:p>
    <w:p w14:paraId="5D1AD1AB" w14:textId="77777777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CS"/>
        </w:rPr>
      </w:pPr>
      <w:r w:rsidRPr="00FA2B62">
        <w:rPr>
          <w:rFonts w:ascii="Calibri Light" w:hAnsi="Calibri Light" w:cs="Calibri Light"/>
          <w:b/>
          <w:lang w:val="sr-Cyrl-CS"/>
        </w:rPr>
        <w:t xml:space="preserve">    ( навести позицију у Плану на који се односе сугестије и образложење 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C51091" w:rsidRPr="00FA2B62" w14:paraId="57042436" w14:textId="77777777" w:rsidTr="00C51091">
        <w:tc>
          <w:tcPr>
            <w:tcW w:w="9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EA83A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1)</w:t>
            </w:r>
          </w:p>
          <w:p w14:paraId="07C9AB83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571F6C10" w14:textId="516C75F9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48F6C479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6B818DDB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2)</w:t>
            </w:r>
          </w:p>
          <w:p w14:paraId="08387181" w14:textId="3DDC28D4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421722CF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78671F00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271D4B99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3)</w:t>
            </w:r>
          </w:p>
          <w:p w14:paraId="0D08E855" w14:textId="39085640" w:rsidR="00C51091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29C5AC38" w14:textId="0C9F3838" w:rsidR="00C51091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533C67BA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1F6CA1A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4)</w:t>
            </w:r>
          </w:p>
          <w:p w14:paraId="2583790A" w14:textId="4F642AED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50CFB690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3FC72C8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</w:tc>
      </w:tr>
    </w:tbl>
    <w:p w14:paraId="6049F092" w14:textId="6314DEBB" w:rsidR="00105B86" w:rsidRPr="00105B86" w:rsidRDefault="00105B86" w:rsidP="00C51091">
      <w:pPr>
        <w:rPr>
          <w:rFonts w:asciiTheme="majorHAnsi" w:hAnsiTheme="majorHAnsi" w:cstheme="majorHAnsi"/>
          <w:lang w:val="sr-Cyrl-RS"/>
        </w:rPr>
      </w:pPr>
    </w:p>
    <w:sectPr w:rsidR="00105B86" w:rsidRPr="00105B86" w:rsidSect="00C51091">
      <w:pgSz w:w="12240" w:h="15840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Sitka Small"/>
    <w:charset w:val="00"/>
    <w:family w:val="roman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6"/>
    <w:rsid w:val="00105B86"/>
    <w:rsid w:val="0011628A"/>
    <w:rsid w:val="003D65D9"/>
    <w:rsid w:val="003F42D3"/>
    <w:rsid w:val="003F69DF"/>
    <w:rsid w:val="004937E5"/>
    <w:rsid w:val="005B5854"/>
    <w:rsid w:val="006B27A1"/>
    <w:rsid w:val="0074384F"/>
    <w:rsid w:val="008152AB"/>
    <w:rsid w:val="008F79CF"/>
    <w:rsid w:val="009B716E"/>
    <w:rsid w:val="009C590A"/>
    <w:rsid w:val="00A80D93"/>
    <w:rsid w:val="00B67F65"/>
    <w:rsid w:val="00C2696D"/>
    <w:rsid w:val="00C51091"/>
    <w:rsid w:val="00CC429D"/>
    <w:rsid w:val="00DC0C57"/>
    <w:rsid w:val="00F0362F"/>
    <w:rsid w:val="00F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E0F8"/>
  <w15:chartTrackingRefBased/>
  <w15:docId w15:val="{CA9E8631-57FC-43D7-94DC-ECB80FF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Садржај табеле"/>
    <w:basedOn w:val="Normal"/>
    <w:rsid w:val="00C51091"/>
    <w:pPr>
      <w:suppressLineNumbers/>
      <w:suppressAutoHyphens/>
      <w:spacing w:line="240" w:lineRule="auto"/>
    </w:pPr>
    <w:rPr>
      <w:rFonts w:ascii="Cir Times" w:eastAsia="Times New Roman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Biljana.Miladinovic@ad.pancevo.rs</cp:lastModifiedBy>
  <cp:revision>3</cp:revision>
  <dcterms:created xsi:type="dcterms:W3CDTF">2024-10-18T08:38:00Z</dcterms:created>
  <dcterms:modified xsi:type="dcterms:W3CDTF">2024-10-21T13:00:00Z</dcterms:modified>
</cp:coreProperties>
</file>