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8A8A" w14:textId="3A688BB8" w:rsidR="00260AEA" w:rsidRDefault="00EC7FCB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 w:rsidR="0096513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ИКГП</w:t>
      </w:r>
      <w:r w:rsidR="001179E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ДП</w:t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-1/24</w:t>
      </w:r>
    </w:p>
    <w:p w14:paraId="0A105B0F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454AC82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1E3C0BD" w14:textId="3081F304" w:rsidR="006F0BDE" w:rsidRP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 Р И Ј А В А</w:t>
      </w:r>
    </w:p>
    <w:p w14:paraId="7090B4EA" w14:textId="77777777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ДОМАЋЕГ ПОСМАТРАЧА ЗА ПОСМАТРАЊЕ РАДА ОРГАНА </w:t>
      </w:r>
    </w:p>
    <w:p w14:paraId="17BA37DE" w14:textId="6F7AC489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СПРОВОЂЕЊЕ ИЗБОРА ЗА ОДБОРНИКЕ СКУПШТИНЕ ГРАДА </w:t>
      </w:r>
      <w:r w:rsidR="0096513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ПАНЧЕВА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РАСПИСАНИХ </w:t>
      </w:r>
      <w:r w:rsidR="008E0B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EF15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ЈУН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2024. ГОДИНЕ</w:t>
      </w:r>
    </w:p>
    <w:p w14:paraId="0A955664" w14:textId="77777777" w:rsidR="008505BA" w:rsidRDefault="008505BA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4B618BF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50B065" w14:textId="40595FD4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Удружење __________________________________________________________________</w:t>
      </w:r>
    </w:p>
    <w:p w14:paraId="7AFAADAD" w14:textId="624A0670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(назив удружења)</w:t>
      </w:r>
    </w:p>
    <w:p w14:paraId="1877094B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A68892" w14:textId="7EACCA3C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72233666" w14:textId="7E505CC2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(седиште и адреса удружења)</w:t>
      </w:r>
    </w:p>
    <w:p w14:paraId="21628228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4D117" w14:textId="49D3011A" w:rsidR="006F0BDE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83838FB" w14:textId="70DA35D7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(контакт телефони, адреса за пријем електронске поште)</w:t>
      </w:r>
    </w:p>
    <w:p w14:paraId="71B783C5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21C392" w14:textId="21BBEDF9" w:rsidR="006F0BDE" w:rsidRDefault="003E752A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0BDE">
        <w:rPr>
          <w:rFonts w:ascii="Times New Roman" w:hAnsi="Times New Roman" w:cs="Times New Roman"/>
          <w:sz w:val="24"/>
          <w:szCs w:val="24"/>
          <w:lang w:val="sr-Cyrl-RS"/>
        </w:rPr>
        <w:t>односи пријаву за посматрање рада:</w:t>
      </w:r>
    </w:p>
    <w:p w14:paraId="7E58845E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D3B0D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984742" w:rsidRPr="00984742" w14:paraId="704FE0A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04EB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1CD" w14:textId="5A4629E7" w:rsidR="00984742" w:rsidRPr="00984742" w:rsidRDefault="00965131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зборне комисије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града Панчева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BC8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965131">
              <w:rPr>
                <w:rFonts w:ascii="Times New Roman" w:hAnsi="Times New Roman" w:cs="Times New Roman"/>
                <w:sz w:val="24"/>
                <w:szCs w:val="24"/>
              </w:rPr>
            </w:r>
            <w:r w:rsidR="0096513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84742" w:rsidRPr="00984742" w14:paraId="4885F8C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BF8" w14:textId="7C8BEBE3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C1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10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965131">
              <w:rPr>
                <w:rFonts w:ascii="Times New Roman" w:hAnsi="Times New Roman" w:cs="Times New Roman"/>
                <w:sz w:val="24"/>
                <w:szCs w:val="24"/>
              </w:rPr>
            </w:r>
            <w:r w:rsidR="0096513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6A63666" w14:textId="77777777"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4181B8CD" w14:textId="13DB4F51" w:rsidR="00984742" w:rsidRPr="00984742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9B70D5" w14:textId="76E3E050" w:rsidR="00984742" w:rsidRPr="00EC7FCB" w:rsidRDefault="00815115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     </w:t>
      </w:r>
      <w:r w:rsidR="00E4374E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>дан и месец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6E44657B" w14:textId="77777777" w:rsidR="00984742" w:rsidRPr="00984742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50F6122C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0B2410CF" w14:textId="77777777"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1A57B1E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70DDED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211233B3" w14:textId="77777777" w:rsidR="00EC7FCB" w:rsidRPr="00B43489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B19CC0D" w14:textId="00BB5C40" w:rsidR="006F0BDE" w:rsidRPr="00C07990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965131">
        <w:rPr>
          <w:rFonts w:ascii="Times New Roman" w:hAnsi="Times New Roman" w:cs="Times New Roman"/>
          <w:sz w:val="20"/>
          <w:szCs w:val="20"/>
          <w:lang w:val="ru-RU"/>
        </w:rPr>
        <w:t>ИКГП</w:t>
      </w:r>
      <w:bookmarkStart w:id="2" w:name="_GoBack"/>
      <w:bookmarkEnd w:id="2"/>
      <w:r w:rsidR="001179E6">
        <w:rPr>
          <w:rFonts w:ascii="Times New Roman" w:hAnsi="Times New Roman" w:cs="Times New Roman"/>
          <w:sz w:val="20"/>
          <w:szCs w:val="20"/>
          <w:lang w:val="ru-RU"/>
        </w:rPr>
        <w:t>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</w:p>
    <w:sectPr w:rsidR="006F0BDE" w:rsidRPr="00C07990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DE"/>
    <w:rsid w:val="0002458F"/>
    <w:rsid w:val="000264FB"/>
    <w:rsid w:val="001179E6"/>
    <w:rsid w:val="00163835"/>
    <w:rsid w:val="00260AEA"/>
    <w:rsid w:val="00383781"/>
    <w:rsid w:val="003E752A"/>
    <w:rsid w:val="0049354B"/>
    <w:rsid w:val="004B5A89"/>
    <w:rsid w:val="005D472F"/>
    <w:rsid w:val="005D649B"/>
    <w:rsid w:val="00631E8C"/>
    <w:rsid w:val="00671B66"/>
    <w:rsid w:val="006F0BDE"/>
    <w:rsid w:val="00815115"/>
    <w:rsid w:val="008505BA"/>
    <w:rsid w:val="00851778"/>
    <w:rsid w:val="008529A9"/>
    <w:rsid w:val="008E0B51"/>
    <w:rsid w:val="00965131"/>
    <w:rsid w:val="00984742"/>
    <w:rsid w:val="00A95037"/>
    <w:rsid w:val="00B43489"/>
    <w:rsid w:val="00C07990"/>
    <w:rsid w:val="00D67332"/>
    <w:rsid w:val="00E4374E"/>
    <w:rsid w:val="00EC7FCB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4869"/>
  <w15:chartTrackingRefBased/>
  <w15:docId w15:val="{DB7FB170-D395-4183-9A83-96A04808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Ljubicic</dc:creator>
  <cp:keywords/>
  <dc:description/>
  <cp:lastModifiedBy>PC</cp:lastModifiedBy>
  <cp:revision>3</cp:revision>
  <cp:lastPrinted>2024-03-07T11:38:00Z</cp:lastPrinted>
  <dcterms:created xsi:type="dcterms:W3CDTF">2024-04-26T08:40:00Z</dcterms:created>
  <dcterms:modified xsi:type="dcterms:W3CDTF">2024-04-30T11:04:00Z</dcterms:modified>
</cp:coreProperties>
</file>