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80"/>
        <w:gridCol w:w="26"/>
      </w:tblGrid>
      <w:tr w:rsidR="00000000">
        <w:trPr>
          <w:gridAfter w:val="1"/>
          <w:wAfter w:w="8445" w:type="dxa"/>
          <w:tblCellSpacing w:w="7" w:type="dxa"/>
        </w:trPr>
        <w:tc>
          <w:tcPr>
            <w:tcW w:w="5000" w:type="pct"/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  <w:b/>
                <w:bCs/>
              </w:rPr>
            </w:pPr>
            <w:bookmarkStart w:id="0" w:name="_GoBack"/>
            <w:bookmarkEnd w:id="0"/>
            <w:r>
              <w:rPr>
                <w:rFonts w:eastAsia="Times New Roman"/>
                <w:b/>
                <w:bCs/>
                <w:sz w:val="20"/>
                <w:szCs w:val="20"/>
              </w:rPr>
              <w:t>Datum stampe: 28.03.2023.</w:t>
            </w:r>
          </w:p>
        </w:tc>
      </w:tr>
      <w:tr w:rsidR="00000000">
        <w:trPr>
          <w:tblCellSpacing w:w="7" w:type="dxa"/>
        </w:trPr>
        <w:tc>
          <w:tcPr>
            <w:tcW w:w="5000" w:type="pct"/>
            <w:gridSpan w:val="2"/>
            <w:vAlign w:val="center"/>
            <w:hideMark/>
          </w:tcPr>
          <w:p w:rsidR="00000000" w:rsidRDefault="00155ECD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Parametri pretrage:</w:t>
            </w:r>
          </w:p>
        </w:tc>
      </w:tr>
      <w:tr w:rsidR="00000000">
        <w:trPr>
          <w:tblCellSpacing w:w="7" w:type="dxa"/>
        </w:trPr>
        <w:tc>
          <w:tcPr>
            <w:tcW w:w="5000" w:type="pct"/>
            <w:gridSpan w:val="2"/>
            <w:vAlign w:val="center"/>
            <w:hideMark/>
          </w:tcPr>
          <w:p w:rsidR="00000000" w:rsidRDefault="00155ECD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Entitet BU - BUDŽET GRADA PANČEVA</w:t>
            </w:r>
          </w:p>
        </w:tc>
      </w:tr>
      <w:tr w:rsidR="00000000">
        <w:trPr>
          <w:tblCellSpacing w:w="7" w:type="dxa"/>
        </w:trPr>
        <w:tc>
          <w:tcPr>
            <w:tcW w:w="5000" w:type="pct"/>
            <w:gridSpan w:val="2"/>
            <w:vAlign w:val="center"/>
            <w:hideMark/>
          </w:tcPr>
          <w:p w:rsidR="00000000" w:rsidRDefault="00155ECD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Konto 421111 - Troškovi platnog prometa </w:t>
            </w:r>
          </w:p>
        </w:tc>
      </w:tr>
      <w:tr w:rsidR="00000000">
        <w:trPr>
          <w:tblCellSpacing w:w="7" w:type="dxa"/>
        </w:trPr>
        <w:tc>
          <w:tcPr>
            <w:tcW w:w="5000" w:type="pct"/>
            <w:gridSpan w:val="2"/>
            <w:vAlign w:val="center"/>
            <w:hideMark/>
          </w:tcPr>
          <w:p w:rsidR="00000000" w:rsidRDefault="00155ECD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Funkcionalna klasifikacija 130 - OPŠTE USLUGE</w:t>
            </w:r>
          </w:p>
        </w:tc>
      </w:tr>
    </w:tbl>
    <w:p w:rsidR="00000000" w:rsidRDefault="00155ECD">
      <w:pPr>
        <w:rPr>
          <w:rFonts w:eastAsia="Times New Roman"/>
          <w:vanish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1"/>
        <w:gridCol w:w="794"/>
        <w:gridCol w:w="1387"/>
        <w:gridCol w:w="928"/>
        <w:gridCol w:w="1014"/>
        <w:gridCol w:w="867"/>
        <w:gridCol w:w="794"/>
        <w:gridCol w:w="595"/>
        <w:gridCol w:w="1781"/>
        <w:gridCol w:w="1334"/>
        <w:gridCol w:w="1074"/>
        <w:gridCol w:w="1341"/>
      </w:tblGrid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Nalog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Poz.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Izvor finansiranja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Datum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Dat.DPO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Br.dok.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Konto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Sub1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Opis stavke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Duguje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Potražuje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Saldo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Konto 421111 Troškovi platnog prometa</w:t>
            </w:r>
            <w:r>
              <w:rPr>
                <w:rFonts w:eastAsia="Times New Roman"/>
              </w:rPr>
              <w:t xml:space="preserve">  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04/01/22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1.025,00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1.025,00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04/01/22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1.886,00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04/01/22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2.501,00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04/01/22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3.116,00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05/01/22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1.025,00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4.141,00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05/01/22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4.756,00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05/01/22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5.330,00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05/01/22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492,00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5.822,00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06/01/22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6.683,00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06/01/22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7.257,00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BU-IZV- 3/2022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06/01/22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492,00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7.749,00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06/01/22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533,00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8.282,00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07/01/22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8.446,00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07/01/22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8.487,00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07/01/22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8.651,00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BU-IZV- 5/2022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08/01/22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8.815,00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BU-IZV- 5/2022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08/01/22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8.979,00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BU-IZV- 5/2022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08/01/22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9.061,00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BU-IZV- 5/2022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08/01/22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9.184,00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09/01/22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9.225,00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09/01/22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9.389,00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09/01/22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9.512,00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09/01/22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287,00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9.799,00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10/01/22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9.819,00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BU-IZV- 7/2022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10/01/22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9.834,00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BU-IZV- </w:t>
            </w:r>
            <w:r>
              <w:rPr>
                <w:rFonts w:eastAsia="Times New Roman"/>
              </w:rPr>
              <w:t>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10/01/22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9.854,00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10/01/22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9.859,00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10/01/22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9.884,00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10/01/22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10.039,00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10/01/22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943,00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10.982,00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10/01/22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11.761,00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10/01/22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12.376,00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10/01/22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13.073,00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11/01/22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 xml:space="preserve">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979,57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14.052,57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11/01/22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14.913,57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11/01/22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15.610,57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11/01/22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16.389,57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11/01/22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17.004,57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BU-IZV- 9/2022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12/01/22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17.742,57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12/01/22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18.521,57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12/01/22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19.177,57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12/01/22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19.792,57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13/01/22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20.612,57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13/01/22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21.268,57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13/01/22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21.883,57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13/01/22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533,00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22.416,57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14/01/22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23.236,57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14/01/22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23.892,57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14/01/22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24.507,57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14/01/22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25.163,57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15/01/22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287,00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25.450,57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15/01/22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25.614,57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BU-IZV- 12/2022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15/01/22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25.737,57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15/01/22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328,00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26.065,57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16/01/22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26.188,57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16/01/22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26.270,57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16/01/22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26.434,57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16/01/22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26.680,57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17/01/22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27.582,57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17/01/22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28.361,57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17/01/22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29.017,57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17/01/22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29.673,57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BU-IZV- 15/2022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18/01/22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30.534,57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BU-IZV- 15/2022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18/01/22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31.272,57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BU-IZV- 15/2022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18/01/22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32.051,57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BU-IZV- 15/2022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18/01/22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32.707,57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BU-IZV- 16/2022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19/01/22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33.445,57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19/01/22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34.183,57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19/01/22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34.798,57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19/01/22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35.454,57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20/01/22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943,00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36.397,57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20/01/22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37.135,57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20/01/22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37.791,57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20/01/22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38.447,57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21/01/22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64.859,35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103.306,92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21/01/22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103.396,22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21/01/22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104.093,22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21/01/22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104.913,22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21/01/22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451,00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105.364,22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21/01/22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105.979,22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BU-IZV- 19/2022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22/01/22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328,00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106.307,22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22/01/22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106.389,22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22/01/22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106.430,22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22/01/22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287,00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106.717,22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23/01/22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106.922,22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23/01/22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107.045,22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23/01/22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107.086,22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23/01/22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287,00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107.373,22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24/01/22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108.193,22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24/01/22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109.013,22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24/01/22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109.751,22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24/01/22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110.366,22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25/01/22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111.268,22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25/01/22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112.088,22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BU-IZV- 22/2022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25/01/22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112.744,22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25/01/22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113.359,22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26/01/22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114.261,22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26/01/22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114.999,22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26/01/22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115.573,22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26/01/22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116.270,22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27/01/22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117.049,22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27/01/22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117.746,22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27/01/22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118.443,22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27/01/22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119.140,22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BU-IZV- 25/2022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28/01/22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119.878,22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BU-IZV- 25/2022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28/01/22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120.534,22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BU-IZV- 25/2022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28/01/22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121.313,22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BU-IZV- 25/2022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28/01/22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533,00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121.846,22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BU-IZV- 26/2022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29/01/22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328,00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122.174,22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29/01/22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122.215,22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BU-IZV- </w:t>
            </w:r>
            <w:r>
              <w:rPr>
                <w:rFonts w:eastAsia="Times New Roman"/>
              </w:rPr>
              <w:t>26/2022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29/01/22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122.256,22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29/01/22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122.420,22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30/01/22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122.584,22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30/01/22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122.625,22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30/01/22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122.666,22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30/01/22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122.912,22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31/01/22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123.773,22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31/01/22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124.511,22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31/01/22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125.249,22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31/01/22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125.905,22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01/02/22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95.896,53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221.801,75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01/02/22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2.179,83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223.981,58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BU-IZV- 29/2022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01/02/22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223.991,58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01/02/22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224.006,58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01/02/22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224.141,58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01/02/22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224.166,58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01/02/22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1.025,00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225.191,58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01/02/22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226.093,58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01/02/22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226.831,58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01/02/22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227.446,58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02/02/22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228.225,58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02/02/22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228.922,58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02/02/22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229.537,58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02/02/22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230.193,58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03/02/22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231.095,58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03/02/22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231.874,58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BU-IZV- 31/2022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03/02/22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232.612,58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03/02/22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533,00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233.145,58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04/02/22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234.006,58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04/02/22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234.826,58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BU-IZV- </w:t>
            </w:r>
            <w:r>
              <w:rPr>
                <w:rFonts w:eastAsia="Times New Roman"/>
              </w:rPr>
              <w:t>32/2022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04/02/22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235.523,58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04/02/22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236.220,58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05/02/22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236.425,58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05/02/22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236.507,58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05/02/22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236.548,58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05/02/22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328,00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236.876,58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06/02/22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236.999,58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06/02/22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237.040,58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06/02/22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237.122,58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06/02/22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287,00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237.409,58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BU-IZV- 35/2022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07/02/22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984,00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238.393,58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BU-IZV- </w:t>
            </w:r>
            <w:r>
              <w:rPr>
                <w:rFonts w:eastAsia="Times New Roman"/>
              </w:rPr>
              <w:t>35/2022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07/02/22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239.090,58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BU-IZV- 35/2022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07/02/22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239.746,58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BU-IZV- 35/2022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07/02/22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533,00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240.279,58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08/02/22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08/02/22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IZV-36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NAKNADA ZA UT USLUGE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943,00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241.222,58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08/02/22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08/02/22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IZV-36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NAKNADA ZA UT USLUGE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241.878,58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08/02/22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08/02/22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IZV-36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NAKNADA ZA UT USLUGE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242.534,58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08/02/22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08/02/22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IZV-36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NAKNADA ZA UT USLUGE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243.190,58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09/02/22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09/02/22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 UT tarifa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369,00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243.559,58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09/02/22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09/02/22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 UT tarifa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244.461,58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09/02/22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09/02/22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 UT tarifa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245.322,58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09/02/22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09/02/22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 UT tarifa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246.019,58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BU-IZV- 37/2022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09/02/22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09/02/22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 UT tarifa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246.634,58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10/02/22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10/02/22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 ut naknada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247.454,58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10/02/22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10/02/22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 ut naknada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248.192,58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10/02/22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10/02/22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 ut naknada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248.971,58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10/02/22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10/02/22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 ut naknada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451,00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249.422,58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11/02/22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173.018,04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422.440,62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11/02/22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943,00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423.383,62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11/02/22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424.121,62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11/02/22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424.982,62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11/02/22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425.679,62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BU-IZV- 40/2022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12/02/22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425.925,62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BU-IZV- 40/2022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12/02/22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426.007,62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BU-IZV- 40/2022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12/02/22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426.171,62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BU-IZV- 40/2022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12/02/22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426.417,62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BU-IZV- 41/2022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13/02/22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426.499,62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BU-IZV- 41/2022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13/02/22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426.581,62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BU-IZV- 41/2022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13/02/22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426.663,62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BU-IZV- 41/2022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13/02/22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426.909,62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BU-IZV- 42/2022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14/02/22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427.811,62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BU-IZV- 42/2022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14/02/22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428.590,62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BU-IZV- 42/2022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14/02/22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429.410,62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BU-IZV- 42/2022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14/02/22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430.066,62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BU-IZV- 43/2022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15/02/22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430.312,62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BU-IZV- 43/2022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15/02/22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430.476,62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BU-IZV- 43/2022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15/02/22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430.640,62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BU-IZV- 43/2022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15/02/22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430.886,62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BU-IZV- 44/2022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16/02/22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328,00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431.214,62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BU-IZV- 44/2022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16/02/22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431.337,62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BU-IZV- 44/2022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16/02/22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431.583,62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BU-IZV- 44/2022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16/02/22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431.788,62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BU-IZV- 45/2022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17/02/22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984,00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432.772,62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BU-IZV- 45/2022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17/02/22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433.428,62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BU-IZV- 45/2022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17/02/22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434.330,62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BU-IZV- 45/2022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17/02/22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435.150,62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BU-IZV- 46/2022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18/02/22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436.052,62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BU-IZV- </w:t>
            </w:r>
            <w:r>
              <w:rPr>
                <w:rFonts w:eastAsia="Times New Roman"/>
              </w:rPr>
              <w:t>46/2022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18/02/22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436.954,62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BU-IZV- 46/2022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18/02/22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437.692,62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BU-IZV- 46/2022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18/02/22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438.389,62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BU-IZV- 47/2022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19/02/22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287,00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438.676,62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BU-IZV- 47/2022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19/02/22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438.799,62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BU-IZV- 47/2022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19/02/22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438.922,62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BU-IZV- 47/2022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19/02/22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439.168,62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BU-IZV- 48/2022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20/02/22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439.373,62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BU-IZV- 48/2022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20/02/22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439.496,62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BU-IZV- 48/2022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20/02/22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439.578,62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BU-IZV- 48/2022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20/02/22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369,00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439.947,62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BU-IZV- 49/2022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21/02/22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73.213,77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513.161,39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BU-IZV- 49/2022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21/02/22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249,27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513.410,66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BU-IZV- 49/2022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21/02/22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943,00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514.353,66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BU-IZV- 49/2022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21/02/22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515.255,66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BU-IZV- 49/2022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21/02/22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515.911,66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BU-IZV- 49/2022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21/02/22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984,00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516.895,66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BU-IZV- 50/2022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22/02/22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517.715,66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BU-IZV- 50/2022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22/02/22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518.494,66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BU-IZV- 50/2022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22/02/22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519.314,66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BU-IZV- 50/2022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22/02/22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519.929,66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BU-IZV- 51/2022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23/02/22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520.790,66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BU-IZV- 51/2022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23/02/22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521.651,66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BU-IZV- 51/2022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23/02/22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522.348,66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BU-IZV- </w:t>
            </w:r>
            <w:r>
              <w:rPr>
                <w:rFonts w:eastAsia="Times New Roman"/>
              </w:rPr>
              <w:t>51/2022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23/02/22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522.963,66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BU-IZV- 52/2022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24/02/22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523.824,66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BU-IZV- 52/2022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24/02/22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524.480,66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BU-IZV- 52/2022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24/02/22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525.095,66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BU-IZV- 52/2022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24/02/22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451,00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525.546,66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BU-IZV- 53/2022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25/02/22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984,00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526.530,66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BU-IZV- 53/2022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25/02/22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527.391,66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BU-IZV- 53/2022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25/02/22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528.088,66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BU-IZV- 53/2022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25/02/22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451,00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528.539,66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BU-IZV- 54/2022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26/02/22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528.703,66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BU-IZV- 54/2022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26/02/22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528.826,66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BU-IZV- 54/2022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26/02/22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528.990,66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BU-IZV- 54/2022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26/02/22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451,00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529.441,66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BU-IZV- 55/2022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27/02/22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Promet izvoda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529.523,66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BU-IZV- 55/2022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27/02/22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Promet izvoda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529.605,66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BU-IZV- 55/2022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27/02/22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Promet izvoda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529.687,66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BU-IZV- 55/2022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27/02/22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Promet izvoda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529.933,66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BU-IZV- 56/2022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28/02/22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530.712,66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BU-IZV- 56/2022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28/02/22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531.409,66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BU-IZV- 56/2022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28/02/22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532.147,66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BU-IZV- 56/2022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28/02/22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532.803,66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BU-IZV- 57/2022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01/03/22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110.417,44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643.221,10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BU-IZV- 57/2022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01/03/22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370,58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643.591,68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BU-IZV- 57/2022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01/03/22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199,17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643.790,85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BU-IZV- 57/2022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01/03/22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1.107,00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644.897,85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BU-IZV- 57/2022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01/03/22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645.717,85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BU-IZV- 57/2022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01/03/22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646.414,85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BU-IZV- 57/2022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01/03/22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647.111,85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BU-IZV- 58/2022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02/03/22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647.126,85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BU-IZV- 58/2022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02/03/22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647.136,85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BU-IZV- 58/2022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02/03/22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647.146,85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BU-IZV- 58/2022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02/03/22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647.286,85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BU-IZV- 58/2022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02/03/22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648.188,85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BU-IZV- 58/2022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02/03/22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648.967,85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BU-IZV- 58/2022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02/03/22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649.869,85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BU-IZV- 58/2022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02/03/22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650.566,85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BU-IZV- 59/2022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03/03/22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651.427,85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BU-IZV- 59/2022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03/03/22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652.288,85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BU-IZV- 59/2022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03/03/22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652.903,85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BU-IZV- 59/2022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03/03/22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653.518,85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BU-IZV- 60/2022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04/03/22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654.338,85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BU-IZV- 60/2022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04/03/22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655.076,85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BU-IZV- 60/2022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04/03/22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943,00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656.019,85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BU-IZV- 60/2022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04/03/22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656.634,85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BU-IZV- 61/2022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05/03/22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656.839,85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BU-IZV- 61/2022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05/03/22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656.921,85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BU-IZV- 61/2022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05/03/22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656.962,85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BU-IZV- 61/2022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05/03/22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657.208,85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BU-IZV- 62/2022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06/03/22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657.413,85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BU-IZV- 62/2022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06/03/22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657.454,85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BU-IZV- 62/2022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06/03/22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657.536,85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BU-IZV- 62/2022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06/03/22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657.741,85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BU-IZV- 63/2022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07/03/22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658.643,85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BU-IZV- 63/2022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07/03/22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659.381,85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BU-IZV- 63/2022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07/03/22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660.037,85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BU-IZV- 63/2022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07/03/22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533,00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660.570,85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BU-IZV- 64/2022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08/03/22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661.390,85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BU-IZV- </w:t>
            </w:r>
            <w:r>
              <w:rPr>
                <w:rFonts w:eastAsia="Times New Roman"/>
              </w:rPr>
              <w:t>64/2022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08/03/22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662.087,85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BU-IZV- 64/2022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08/03/22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662.743,85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BU-IZV- 64/2022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08/03/22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663.317,85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BU-IZV- 65/2022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09/03/22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943,00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664.260,85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BU-IZV- 65/2022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09/03/22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664.998,85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BU-IZV- 65/2022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09/03/22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665.613,85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BU-IZV- 65/2022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09/03/22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666.269,85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BU-IZV- 66/2022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10/03/22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667.007,85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BU-IZV- 66/2022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10/03/22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667.745,85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BU-IZV- 66/2022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10/03/22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668.360,85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BU-IZV- 66/2022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10/03/22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668.975,85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BU-IZV- 67/2022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11/03/22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217.740,82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886.716,67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BU-IZV- 67/2022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11/03/22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943,00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887.659,67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BU-IZV- 67/2022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11/03/22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888.397,67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BU-IZV- 67/2022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11/03/22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889.053,67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BU-IZV- 67/2022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11/03/22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889.709,67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BU-IZV- 68/2022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12/03/22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369,00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890.078,67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BU-IZV- 68/2022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12/03/22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890.242,67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BU-IZV- 68/2022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12/03/22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890.283,67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BU-IZV- 68/2022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12/03/22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890.529,67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BU-IZV- 69/2022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13/03/22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890.734,67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BU-IZV- 69/2022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13/03/22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890.898,67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BU-IZV- 69/2022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13/03/22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890.980,67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BU-IZV- 69/2022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13/03/22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891.185,67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BU-IZV- 70/2022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14/03/22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892.046,67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BU-IZV- 70/2022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14/03/22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892.784,67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BU-IZV- 70/2022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14/03/22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893.481,67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BU-IZV- 70/2022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14/03/22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894.137,67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BU-IZV- 71/2022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15/03/22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895.039,67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BU-IZV- 71/2022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15/03/22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895.818,67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BU-IZV- 71/2022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15/03/22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896.638,67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BU-IZV- 71/2022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15/03/22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897.253,67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BU-IZV- 72/2022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16/03/22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943,00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898.196,67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BU-IZV- 72/2022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16/03/22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899.016,67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BU-IZV- 72/2022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16/03/22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899.713,67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BU-IZV- 72/2022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16/03/22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900.451,67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BU-IZV- 73/2022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17/03/22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901.353,67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BU-IZV- 73/2022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17/03/22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902.214,67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BU-IZV- 73/2022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17/03/22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902.870,67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BU-IZV- </w:t>
            </w:r>
            <w:r>
              <w:rPr>
                <w:rFonts w:eastAsia="Times New Roman"/>
              </w:rPr>
              <w:t>73/2022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17/03/22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903.444,67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BU-IZV- 74/2022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18/03/22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904.223,67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BU-IZV- 74/2022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18/03/22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904.879,67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BU-IZV- 74/2022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18/03/22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905.576,67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BU-IZV- 74/2022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18/03/22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533,00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906.109,67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BU-IZV- 75/2022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19/03/22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906.314,67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BU-IZV- 75/2022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19/03/22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906.396,67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BU-IZV- 75/2022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19/03/22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906.519,67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BU-IZV- 75/2022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19/03/22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906.765,67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BU-IZV- 76/2022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20/03/22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906.888,67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BU-IZV- 76/2022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20/03/22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906.970,67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BU-IZV- 76/2022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20/03/22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907.052,67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BU-IZV- 76/2022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20/03/22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287,00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907.339,67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BU-IZV- 77/2022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21/03/22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104.201,56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1.011.541,23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BU-IZV- 77/2022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21/03/22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162,59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1.011.703,82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BU-IZV- 77/2022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21/03/22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1.012.564,82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BU-IZV- 77/2022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21/03/22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1.013.302,82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BU-IZV- 77/2022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21/03/22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1.014.040,82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BU-IZV- 77/2022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21/03/22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 xml:space="preserve">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1.014.778,82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BU-IZV- 78/2022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22/03/22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1.015.557,82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BU-IZV- 78/2022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22/03/22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1.016.213,82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BU-IZV- 78/2022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22/03/22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1.016.910,82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BU-IZV- 78/2022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22/03/22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451,00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1.017.361,82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BU-IZV- 79/2022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23/03/22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1.018.181,82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BU-IZV- 79/2022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23/03/22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1.018.960,82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BU-IZV- 79/2022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23/03/22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1.019.739,82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BU-IZV- 79/2022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23/03/22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492,00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1.020.231,82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BU-IZV- 80/2022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24/03/22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943,00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1.021.174,82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BU-IZV- 80/2022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24/03/22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1.021.871,82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BU-IZV- 80/2022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24/03/22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1.022.568,82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BU-IZV- 80/2022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24/03/22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533,00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1.023.101,82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BU-IZV- 81/2022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25/03/22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943,00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1.024.044,82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BU-IZV- 81/2022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25/03/22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1.024.700,82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BU-IZV- 81/2022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25/03/22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 xml:space="preserve">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1.025.438,82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BU-IZV- 81/2022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25/03/22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492,00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1.025.930,82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BU-IZV- 82/2022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26/03/22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328,00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1.026.258,82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BU-IZV- 82/2022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26/03/22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1.026.299,82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BU-IZV- 82/2022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26/03/22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1.026.422,82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BU-IZV- 83/2022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27/03/22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1.026.504,82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BU-IZV- 83/2022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27/03/22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1.026.545,82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BU-IZV- 83/2022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27/03/22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1.026.586,82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BU-IZV- 83/2022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27/03/22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1.026.832,82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BU-IZV- 84/2022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28/03/22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1.027.611,82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BU-IZV- 84/2022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28/03/22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1.028.431,82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BU-IZV- 84/2022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28/03/22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1.029.046,82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BU-IZV- 84/2022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28/03/22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492,00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1.029.538,82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BU-IZV- 85/2022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29/03/22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984,00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1.030.522,82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BU-IZV- 85/2022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29/03/22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1.031.342,82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BU-IZV- 85/2022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29/03/22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1.032.121,82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BU-IZV- 85/2022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29/03/22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1.032.695,82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BU-IZV- 86/2022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30/03/22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1.033.392,82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BU-IZV- 86/2022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30/03/22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1.034.048,82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BU-IZV- 86/2022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30/03/22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1.034.704,82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BU-IZV- 86/2022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30/03/22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1.035.360,82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BU-IZV- 87/2022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31/03/22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1.036.221,82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BU-IZV- 87/2022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31/03/22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1.037.041,82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BU-IZV- 87/2022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31/03/22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 xml:space="preserve">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1.037.697,82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BU-IZV- 87/2022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31/03/22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533,00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1.038.230,82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BU-IZV- 88/2022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01/04/22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203.845,05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1.242.075,87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BU-IZV- </w:t>
            </w:r>
            <w:r>
              <w:rPr>
                <w:rFonts w:eastAsia="Times New Roman"/>
              </w:rPr>
              <w:t>88/2022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01/04/22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198,88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1.242.274,75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BU-IZV- 88/2022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01/04/22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1.242.284,75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BU-IZV- 88/2022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01/04/22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1.242.439,75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BU-IZV- 88/2022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01/04/22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1.242.454,75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BU-IZV- 88/2022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01/04/22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1.189,00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1.243.643,75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BU-IZV- 88/2022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01/04/22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1.244.463,75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BU-IZV- 88/2022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01/04/22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1.245.119,75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BU-IZV- 88/2022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01/04/22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1.245.816,75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BU-IZV- 89/2022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02/04/22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1.246.021,75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BU-IZV- 89/2022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02/04/22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1.246.103,75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BU-IZV- 89/2022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02/04/22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1.246.185,75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BU-IZV- 89/2022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02/04/22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1.246.390,75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BU-IZV- 90/2022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03/04/22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1.246.472,75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BU-IZV- 90/2022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03/04/22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328,00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1.246.800,75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BU-IZV- 91/2022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04/04/22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984,00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1.247.784,75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BU-IZV- 91/2022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04/04/22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1.248.686,75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BU-IZV- 91/2022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04/04/22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1.249.424,75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BU-IZV- 91/2022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04/04/22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533,00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1.249.957,75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BU-IZV- 92/2022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05/04/22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943,00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1.250.900,75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BU-IZV- 92/2022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05/04/22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 xml:space="preserve">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1.251.638,75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BU-IZV- 92/2022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05/04/22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1.252.294,75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BU-IZV- 92/2022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05/04/22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1.253.155,75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BU-IZV- 93/2022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06/04/22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984,00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1.254.139,75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BU-IZV- 93/2022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06/04/22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1.254.795,75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BU-IZV- 93/2022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06/04/22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1.255.574,75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BU-IZV- 93/2022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06/04/22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1.256.189,75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BU-IZV- 94/2022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07/04/22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1.257.050,75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BU-IZV- 94/2022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07/04/22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1.257.788,75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BU-IZV- 94/2022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07/04/22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1.258.649,75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BU-IZV- 94/2022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07/04/22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1.259.305,75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BU-IZV- 95/2022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08/04/22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1.260.166,75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BU-IZV- 95/2022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08/04/22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1.260.945,75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BU-IZV- 95/2022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08/04/22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1.261.560,75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BU-IZV- 95/2022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08/04/22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1.262.216,75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BU-IZV- 96/2022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09/04/22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1.262.421,75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BU-IZV- 96/2022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09/04/22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1.262.503,75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BU-IZV- 96/2022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09/04/22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1.262.544,75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BU-IZV- 96/2022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09/04/22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1.262.749,75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BU-IZV- 97/2022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10/04/22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1.262.954,75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BU-IZV- 97/2022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10/04/22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1.263.077,75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BU-IZV- 97/2022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10/04/22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1.263.118,75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BU-IZV- 97/2022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10/04/22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369,00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1.263.487,75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BU-IZV- 98/2022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11/04/22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163.431,60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1.426.919,35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BU-IZV- 98/2022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11/04/22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943,00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1.427.862,35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BU-IZV- 98/2022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11/04/22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1.428.600,35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BU-IZV- 98/2022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11/04/22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1.429.379,35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BU-IZV- 98/2022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11/04/22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1.430.076,35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BU-IZV- 99/2022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12/04/22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1.430.937,35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BU-IZV- 99/2022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12/04/22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1.431.634,35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BU-IZV- 99/2022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12/04/22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1.432.413,35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BU-IZV- 99/2022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12/04/22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1.432.987,35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BU-IZV- 100/2022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13/04/22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1.107,00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1.434.094,35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BU-IZV- 100/2022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13/04/22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1.434.955,35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BU-IZV- 100/2022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13/04/22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1.435.652,35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BU-IZV- 100/2022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13/04/22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1.436.431,35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BU-IZV- 101/2022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14/04/22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943,00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1.437.374,35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BU-IZV- 101/2022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14/04/22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1.438.153,35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BU-IZV- </w:t>
            </w:r>
            <w:r>
              <w:rPr>
                <w:rFonts w:eastAsia="Times New Roman"/>
              </w:rPr>
              <w:t>101/2022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14/04/22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1.438.809,35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BU-IZV- 101/2022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14/04/22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1.439.506,35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BU-IZV- 102/2022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15/04/22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1.440.326,35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BU-IZV- 102/2022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15/04/22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1.441.023,35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BU-IZV- 102/2022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15/04/22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1.441.679,35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BU-IZV- 102/2022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15/04/22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1.442.376,35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BU-IZV- 103/2022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16/04/22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328,00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1.442.704,35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BU-IZV- 103/2022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16/04/22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1.442.827,35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BU-IZV- 103/2022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16/04/22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1.442.909,35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BU-IZV- 103/2022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16/04/22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287,00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1.443.196,35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BU-IZV- 104/2022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17/04/22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1.443.360,35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BU-IZV- 104/2022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17/04/22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1.443.565,35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BU-IZV- 104/2022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17/04/22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1.443.729,35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BU-IZV- 104/2022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17/04/22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1.443.975,35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BU-IZV- 105/2022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18/04/22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1.444.877,35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BU-IZV- 105/2022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18/04/22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1.445.697,35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BU-IZV- 105/2022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18/04/22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1.446.353,35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BU-IZV- 105/2022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18/04/22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1.446.968,35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BU-IZV- 106/2022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19/04/22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984,00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1.447.952,35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BU-IZV- 106/2022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19/04/22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1.448.690,35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BU-IZV- 106/2022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19/04/22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1.449.387,35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BU-IZV- 106/2022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19/04/22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1.450.002,35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BU-IZV- 107/2022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20/04/22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1.450.822,35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BU-IZV- 107/2022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20/04/22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1.451.642,35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BU-IZV- 107/2022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20/04/22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1.452.216,35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BU-IZV- 107/2022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20/04/22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1.452.872,35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BU-IZV- 108/2022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21/04/22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213.676,72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1.666.549,07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BU-IZV- 108/2022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21/04/22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361,81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1.666.910,88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BU-IZV- 108/2022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21/04/22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1.667.730,88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BU-IZV- 108/2022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21/04/22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1.668.550,88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BU-IZV- 108/2022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21/04/22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1.669.206,88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BU-IZV- 108/2022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21/04/22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492,00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1.669.698,88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BU-IZV- 109/2022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22/04/22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1.669.862,88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BU-IZV- 109/2022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22/04/22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1.669.985,88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BU-IZV- </w:t>
            </w:r>
            <w:r>
              <w:rPr>
                <w:rFonts w:eastAsia="Times New Roman"/>
              </w:rPr>
              <w:t>109/2022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22/04/22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1.670.190,88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BU-IZV- 109/2022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22/04/22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1.670.313,88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BU-IZV- 110/2022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23/04/22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1.670.395,88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BU-IZV- 110/2022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23/04/22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1.670.477,88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BU-IZV- 110/2022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23/04/22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1.670.518,88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BU-IZV- 110/2022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23/04/22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1.670.641,88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BU-IZV- 111/2022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24/04/22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1.670.764,88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BU-IZV- 111/2022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24/04/22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1.670.805,88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BU-IZV- 111/2022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24/04/22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1.670.969,88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BU-IZV- 112/2022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25/04/22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1.671.174,88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BU-IZV- 112/2022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25/04/22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1.671.338,88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BU-IZV- 112/2022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25/04/22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1.671.420,88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BU-IZV- 112/2022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25/04/22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1.671.666,88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BU-IZV- 113/2022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26/04/22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943,00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1.672.609,88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BU-IZV- 113/2022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26/04/22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1.673.470,88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BU-IZV- 113/2022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26/04/22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1.674.126,88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BU-IZV- 113/2022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26/04/22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1.674.741,88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BU-IZV- 114/2022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27/04/22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1.675.438,88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BU-IZV- 114/2022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27/04/22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1.676.012,88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BU-IZV- 114/2022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27/04/22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1.676.750,88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BU-IZV- 114/2022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27/04/22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1.677.324,88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BU-IZV- 115/2022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28/04/22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1.678.226,88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BU-IZV- 115/2022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28/04/22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1.679.005,88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BU-IZV- 115/2022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28/04/22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1.679.702,88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BU-IZV- 115/2022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28/04/22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1.680.399,88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BU-IZV- 116/2022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29/04/22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1.681.178,88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BU-IZV- 116/2022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29/04/22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1.681.916,88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BU-IZV- 116/2022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29/04/22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1.682.654,88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BU-IZV- 116/2022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29/04/22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1.683.310,88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BU-IZV- 117/2022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30/04/22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RASPODELA JAVNIH PRIHODA 77.0000?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1.683.556,88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BU-IZV- 117/2022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30/04/22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1.683.597,88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BU-IZV- 117/2022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30/04/22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1.683.843,88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BU-IZV- 118/2022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01/05/22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1.683.925,88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BU-IZV- 118/2022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01/05/22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1.683.966,88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BU-IZV- 118/2022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01/05/22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1.684.089,88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BU-IZV- 119/2022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02/05/22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1.684.212,88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BU-IZV- 119/2022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02/05/22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1.684.335,88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BU-IZV- 119/2022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02/05/22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1.684.417,88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BU-IZV- 119/2022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02/05/22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287,00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1.684.704,88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BU-IZV- 120/2022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03/05/22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1.684.827,88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BU-IZV- 120/2022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03/05/22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1.684.991,88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BU-IZV- 120/2022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03/05/22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1.685.114,88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BU-IZV- 120/2022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03/05/22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1.685.319,88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BU-IZV- 121/2022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04/05/22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1.685.334,88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BU-IZV- 121/2022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04/05/22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1.685.349,88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BU-IZV- 121/2022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04/05/22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1.685.499,88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BU-IZV- 121/2022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04/05/22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1.107,00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1.686.606,88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BU-IZV- 121/2022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04/05/22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1.687.385,88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BU-IZV- 121/2022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04/05/22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1.688.246,88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BU-IZV- 121/2022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04/05/22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1.688.902,88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BU-IZV- 121/2022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04/05/22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153.049,00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1.841.951,88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BU-IZV- 122/2022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05/05/22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1.025,00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1.842.976,88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BU-IZV- 122/2022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05/05/22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1.843.796,88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BU-IZV- 122/2022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05/05/22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1.844.616,88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BU-IZV- 122/2022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05/05/22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1.845.313,88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BU-IZV- 123/2022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06/05/22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1.846.215,88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BU-IZV- 123/2022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06/05/22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1.846.912,88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BU-IZV- 123/2022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06/05/22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1.847.609,88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BU-IZV- 123/2022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06/05/22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1.848.183,88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BU-IZV- 124/2022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07/05/22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328,00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1.848.511,88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BU-IZV- </w:t>
            </w:r>
            <w:r>
              <w:rPr>
                <w:rFonts w:eastAsia="Times New Roman"/>
              </w:rPr>
              <w:t>124/2022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07/05/22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1.848.675,88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BU-IZV- 124/2022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07/05/22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1.848.716,88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BU-IZV- 124/2022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07/05/22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287,00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1.849.003,88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BU-IZV- 125/2022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08/05/22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1.849.085,88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BU-IZV- 125/2022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08/05/22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1.849.208,88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BU-IZV- 125/2022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08/05/22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1.849.331,88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BU-IZV- 125/2022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08/05/22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287,00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1.849.618,88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BU-IZV- 126/2022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09/05/22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943,00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1.850.561,88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BU-IZV- 126/2022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09/05/22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1.851.299,88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BU-IZV- 126/2022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09/05/22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1.852.078,88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BU-IZV- 126/2022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09/05/22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1.852.816,88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BU-IZV- 127/2022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10/05/22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1.853.718,88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BU-IZV- 127/2022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10/05/22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1.854.415,88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BU-IZV- 127/2022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10/05/22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1.855.276,88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BU-IZV- 127/2022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10/05/22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1.855.973,88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BU-IZV- 128/2022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11/05/22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101.966,98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1.957.940,86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BU-IZV- 128/2022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11/05/22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62,88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1.958.003,74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BU-IZV- 128/2022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11/05/22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984,00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1.958.987,74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BU-IZV- </w:t>
            </w:r>
            <w:r>
              <w:rPr>
                <w:rFonts w:eastAsia="Times New Roman"/>
              </w:rPr>
              <w:t>128/2022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11/05/22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1.959.725,74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BU-IZV- 128/2022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11/05/22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1.960.545,74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BU-IZV- 128/2022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11/05/22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1.961.160,74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BU-IZV- 129/2022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12/05/22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1.025,00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1.962.185,74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BU-IZV- 129/2022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12/05/22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1.962.964,74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BU-IZV- 129/2022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12/05/22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1.963.784,74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BU-IZV- 129/2022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12/05/22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1.964.358,74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BU-IZV- 130/2022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13/05/22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984,00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1.965.342,74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BU-IZV- 130/2022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13/05/22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1.966.162,74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BU-IZV- 130/2022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13/05/22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1.966.818,74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BU-IZV- 130/2022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13/05/22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533,00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1.967.351,74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BU-IZV- 131/2022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14/05/22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533,00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1.967.884,74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BU-IZV- 132/2022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15/05/22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451,00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1.968.335,74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BU-IZV- 133/2022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16/05/22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1.969.237,74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BU-IZV- 133/2022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16/05/22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1.025,00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1.970.262,74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BU-IZV- 133/2022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16/05/22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1.971.123,74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BU-IZV- 133/2022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16/05/22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1.971.820,74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BU-IZV- 134/2022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17/05/22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1.972.722,74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BU-IZV- 134/2022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17/05/22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1.973.337,74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BU-IZV- 134/2022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17/05/22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1.973.993,74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BU-IZV- 134/2022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17/05/22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1.974.608,74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BU-IZV- 135/2022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18/05/22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943,00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1.975.551,74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BU-IZV- 135/2022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18/05/22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1.976.330,74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BU-IZV- 135/2022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18/05/22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1.977.191,74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BU-IZV- 135/2022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18/05/22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533,00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1.977.724,74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BU-IZV- 136/2022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19/05/22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1.978.585,74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BU-IZV- 136/2022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19/05/22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1.979.282,74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BU-IZV- 136/2022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19/05/22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1.979.897,74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BU-IZV- 136/2022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19/05/22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533,00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1.980.430,74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BU-IZV- 137/2022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20/05/22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943,00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1.981.373,74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BU-IZV- 137/2022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20/05/22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1.982.029,74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BU-IZV- 137/2022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20/05/22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1.982.808,74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BU-IZV- 137/2022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20/05/22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1.983.382,74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BU-IZV- 138/2022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21/05/22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369,00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1.983.751,74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BU-IZV- 139/2022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22/05/22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1.984.161,74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BU-IZV- 140/2022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23/05/22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175.242,81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2.159.404,55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BU-IZV- 140/2022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23/05/22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16.189,43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2.175.593,98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BU-IZV- 140/2022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23/05/22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2.176.495,98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BU-IZV- 140/2022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23/05/22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2.177.151,98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BU-IZV- 140/2022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23/05/22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2.177.725,98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BU-IZV- 140/2022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23/05/22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2.178.299,98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BU-IZV- 141/2022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24/05/22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2.178.996,98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BU-IZV- 141/2022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24/05/22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2.179.693,98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BU-IZV- 141/2022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24/05/22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492,00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2.180.185,98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BU-IZV- 141/2022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24/05/22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533,00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2.180.718,98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BU-IZV- 142/2022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25/05/22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2.181.620,98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BU-IZV- 142/2022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25/05/22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2.182.399,98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BU-IZV- 142/2022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25/05/22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2.182.973,98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BU-IZV- 142/2022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25/05/22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2.183.588,98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BU-IZV- 143/2022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26/05/22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2.184.326,98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BU-IZV- 143/2022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26/05/22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2.185.023,98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BU-IZV- 143/2022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26/05/22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2.185.638,98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BU-IZV- 143/2022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26/05/22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492,00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2.186.130,98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BU-IZV- 144/2022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27/05/22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2.186.950,98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BU-IZV- 144/2022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27/05/22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2.187.606,98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BU-IZV- 144/2022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27/05/22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2.188.221,98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BU-IZV- 144/2022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27/05/22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2.188.631,98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BU-IZV- 145/2022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28/05/22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328,00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2.188.959,98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BU-IZV- 146/2022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29/05/22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451,00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2.189.410,98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BU-IZV- 147/2022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30/05/22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1.025,00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2.190.435,98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BU-IZV- 147/2022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30/05/22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2.191.091,98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BU-IZV- 147/2022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30/05/22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2.191.870,98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BU-IZV- 147/2022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30/05/22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533,00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2.192.403,98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BU-IZV- 148/2022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31/05/22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2.193.264,98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BU-IZV- </w:t>
            </w:r>
            <w:r>
              <w:rPr>
                <w:rFonts w:eastAsia="Times New Roman"/>
              </w:rPr>
              <w:t>148/2022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31/05/22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2.193.961,98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BU-IZV- 148/2022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31/05/22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2.194.699,98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BU-IZV- 148/2022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31/05/22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2.195.273,98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BU-IZV- 149/2022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01/06/22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125.611,03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2.320.885,01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BU-IZV- 149/2022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01/06/22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100,72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2.320.985,73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BU-IZV- 149/2022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01/06/22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2.321.140,73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BU-IZV- 149/2022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01/06/22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2.321.175,73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BU-IZV- 149/2022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01/06/22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1.025,00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2.322.200,73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BU-IZV- 149/2022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01/06/22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2.323.020,73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BU-IZV- 149/2022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01/06/22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2.323.594,73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BU-IZV- 149/2022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01/06/22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2.324.250,73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BU-IZV- 150/2022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02/06/22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2.325.111,73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BU-IZV- 150/2022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02/06/22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2.325.808,73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BU-IZV- 150/2022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02/06/22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2.326.382,73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BU-IZV- 150/2022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02/06/22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2.327.120,73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BU-IZV- 151/2022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03/06/22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1.066,00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2.328.186,73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BU-IZV- 151/2022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03/06/22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2.328.924,73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BU-IZV- 151/2022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03/06/22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2.329.662,73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BU-IZV- </w:t>
            </w:r>
            <w:r>
              <w:rPr>
                <w:rFonts w:eastAsia="Times New Roman"/>
              </w:rPr>
              <w:t>151/2022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03/06/22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533,00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2.330.195,73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BU-IZV- 152/2022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04/06/22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451,00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2.330.646,73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BU-IZV- 153/2022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05/06/22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287,00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2.330.933,73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BU-IZV- 154/2022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06/06/22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1.025,00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2.331.958,73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BU-IZV- 154/2022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06/06/22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2.332.778,73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BU-IZV- 154/2022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06/06/22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2.333.475,73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BU-IZV- 154/2022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06/06/22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2.334.254,73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BU-IZV- 155/2022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07/06/22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984,00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2.335.238,73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BU-IZV- 155/2022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07/06/22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2.335.976,73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BU-IZV- 155/2022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07/06/22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2.336.755,73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BU-IZV- 155/2022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07/06/22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533,00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2.337.288,73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BU-IZV- 156/2022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08/06/22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2.338.149,73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BU-IZV- 156/2022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08/06/22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2.338.887,73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BU-IZV- 156/2022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08/06/22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533,00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2.339.420,73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BU-IZV- 156/2022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08/06/22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2.340.035,73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BU-IZV- 157/2022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09/06/22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2.340.937,73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BU-IZV- 157/2022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09/06/22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2.341.675,73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BU-IZV- 157/2022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09/06/22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2.342.413,73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BU-IZV- 157/2022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09/06/22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2.342.987,73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BU-IZV- 158/2022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10/06/22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984,00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2.343.971,73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BU-IZV- 158/2022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10/06/22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2.344.709,73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BU-IZV- 158/2022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10/06/22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2.345.447,73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BU-IZV- 158/2022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10/06/22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2.346.103,73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BU-IZV- 159/2022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11/06/22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369,00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2.346.472,73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BU-IZV- </w:t>
            </w:r>
            <w:r>
              <w:rPr>
                <w:rFonts w:eastAsia="Times New Roman"/>
              </w:rPr>
              <w:t>160/2022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12/06/22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328,00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2.346.800,73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BU-IZV- 161/2022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13/06/22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170.162,14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2.516.962,87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BU-IZV- 161/2022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13/06/22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4.789,97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2.521.752,84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BU-IZV- 161/2022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13/06/22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2.522.654,84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BU-IZV- 161/2022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13/06/22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2.523.556,84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BU-IZV- 161/2022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13/06/22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2.524.335,84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BU-IZV- 161/2022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13/06/22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2.524.909,84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BU-IZV- 162/2022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14/06/22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1.107,00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2.526.016,84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BU-IZV- 162/2022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14/06/22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2.526.754,84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BU-IZV- 162/2022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14/06/22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2.527.574,84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BU-IZV- 162/2022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14/06/22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2.528.394,84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BU-IZV- 163/2022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15/06/22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1.066,00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2.529.460,84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BU-IZV- 163/2022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15/06/22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2.530.362,84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BU-IZV- 163/2022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15/06/22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2.531.059,84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BU-IZV- 163/2022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15/06/22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2.531.674,84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BU-IZV- </w:t>
            </w:r>
            <w:r>
              <w:rPr>
                <w:rFonts w:eastAsia="Times New Roman"/>
              </w:rPr>
              <w:t>164/2022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16/06/22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984,00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2.532.658,84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BU-IZV- 164/2022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16/06/22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2.533.437,84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BU-IZV- 164/2022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16/06/22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2.534.052,84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BU-IZV- 164/2022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16/06/22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2.534.749,84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BU-IZV- 165/2022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17/06/22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943,00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2.535.692,84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BU-IZV- 165/2022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17/06/22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2.536.348,84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BU-IZV- 165/2022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17/06/22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2.537.045,84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BU-IZV- 165/2022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17/06/22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2.537.660,84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BU-IZV- 166/2022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18/06/22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451,00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2.538.111,84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BU-IZV- 167/2022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19/06/22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369,00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2.538.480,84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BU-IZV- 168/2022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20/06/22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2.539.382,84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BU-IZV- 168/2022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20/06/22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2.540.120,84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BU-IZV- 168/2022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20/06/22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2.540.858,84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BU-IZV- 168/2022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20/06/22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2.541.514,84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BU-IZV- 169/2022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21/06/22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2.541.672,04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BU-IZV- 169/2022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21/06/22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201.519,67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2.743.191,71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BU-IZV- 169/2022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21/06/22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943,00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2.744.134,71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BU-IZV- 169/2022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21/06/22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2.744.831,71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BU-IZV- 169/2022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21/06/22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2.745.446,71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BU-IZV- 169/2022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21/06/22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2.746.020,71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BU-IZV- 170/2022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22/06/22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2.746.799,71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BU-IZV- </w:t>
            </w:r>
            <w:r>
              <w:rPr>
                <w:rFonts w:eastAsia="Times New Roman"/>
              </w:rPr>
              <w:t>170/2022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22/06/22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2.747.660,71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BU-IZV- 170/2022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22/06/22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2.748.275,71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BU-IZV- 170/2022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22/06/22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2.748.931,71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BU-IZV- 171/2022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23/06/22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2.749.587,71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BU-IZV- 171/2022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23/06/22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2.750.366,71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BU-IZV- 171/2022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23/06/22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2.751.022,71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BU-IZV- 171/2022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23/06/22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2.751.719,71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BU-IZV- 172/2022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24/06/22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2.752.539,71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BU-IZV- 172/2022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24/06/22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2.753.236,71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BU-IZV- 172/2022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24/06/22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2.753.892,71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BU-IZV- 172/2022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24/06/22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2.754.466,71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BU-IZV- 173/2022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25/06/22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369,00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2.754.835,71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BU-IZV- 174/2022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26/06/22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2.755.081,71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BU-IZV- 175/2022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27/06/22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2.755.983,71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BU-IZV- 175/2022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27/06/22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2.756.844,71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BU-IZV- 175/2022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27/06/22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2.757.418,71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BU-IZV- 175/2022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27/06/22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2.758.074,71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BU-IZV- 176/2022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28/06/22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2.758.935,71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BU-IZV- 176/2022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28/06/22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2.759.714,71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BU-IZV- 176/2022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28/06/22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533,00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2.760.247,71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BU-IZV- 176/2022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28/06/22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451,00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2.760.698,71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BU-IZV- </w:t>
            </w:r>
            <w:r>
              <w:rPr>
                <w:rFonts w:eastAsia="Times New Roman"/>
              </w:rPr>
              <w:t>177/2022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29/06/22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2.761.518,71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BU-IZV- 177/2022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29/06/22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2.762.256,71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BU-IZV- 177/2022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29/06/22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2.762.912,71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BU-IZV- 177/2022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29/06/22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2.763.486,71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BU-IZV- 178/2022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30/06/22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2.764.347,71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BU-IZV- 178/2022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30/06/22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2.764.962,71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BU-IZV- 178/2022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30/06/22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2.765.659,71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BU-IZV- 178/2022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30/06/22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2.766.233,71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BU-IZV- 179/2022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01/07/22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191.528,57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2.957.762,28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BU-IZV- 179/2022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01/07/22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20.104,52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2.977.866,80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BU-IZV- 179/2022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01/07/22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2.978.016,80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BU-IZV- 179/2022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01/07/22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2.978.041,80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BU-IZV- 179/2022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01/07/22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984,00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2.979.025,80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BU-IZV- 179/2022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01/07/22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2.979.804,80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BU-IZV- 179/2022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01/07/22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2.980.542,80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BU-IZV- 179/2022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01/07/22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2.981.198,80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BU-IZV- 180/2022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02/07/22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2.981.608,80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BU-IZV- 181/2022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03/07/22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328,00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2.981.936,80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BU-IZV- 182/2022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04/07/22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984,00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2.982.920,80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BU-IZV- 182/2022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04/07/22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1.025,00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2.983.945,80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BU-IZV- 182/2022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04/07/22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2.984.642,80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BU-IZV- 182/2022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04/07/22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2.985.257,80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BU-IZV- 183/2022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05/07/22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943,00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2.986.200,80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BU-IZV- 183/2022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05/07/22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2.986.897,80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BU-IZV- 183/2022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05/07/22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2.987.758,80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BU-IZV- 183/2022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05/07/22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2.988.414,80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BU-IZV- 184/2022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06/07/22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2.989.316,80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BU-IZV- 184/2022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06/07/22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2.990.095,80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BU-IZV- 184/2022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06/07/22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2.990.669,80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BU-IZV- 184/2022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06/07/22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492,00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2.991.161,80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BU-IZV- 185/2022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07/07/22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2.991.940,80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BU-IZV- 185/2022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07/07/22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2.992.678,80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BU-IZV- 185/2022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07/07/22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2.993.498,80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BU-IZV- 185/2022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07/07/22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2.994.154,80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BU-IZV- 186/2022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08/07/22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1.025,00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2.995.179,80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BU-IZV- 186/2022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08/07/22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2.996.040,80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BU-IZV- 186/2022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08/07/22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2.996.696,80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BU-IZV- 186/2022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08/07/22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2.997.516,80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BU-IZV- 187/2022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09/07/22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2.997.926,80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BU-IZV- 188/2022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10/07/22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328,00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2.998.254,80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BU-IZV- 189/2022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11/07/22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206.765,04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3.205.019,84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BU-IZV- 189/2022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11/07/22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35,36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3.205.055,20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BU-IZV- 189/2022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11/07/22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1.025,00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3.206.080,20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BU-IZV- 189/2022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11/07/22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3.206.900,20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BU-IZV- 189/2022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11/07/22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3.207.638,20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BU-IZV- 189/2022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11/07/22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3.208.253,20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BU-IZV- 190/2022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12/07/22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943,00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3.209.196,20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BU-IZV- 190/2022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12/07/22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3.210.016,20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BU-IZV- 190/2022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12/07/22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3.210.590,20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BU-IZV- 190/2022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12/07/22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3.211.205,20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BU-IZV- 191/2022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13/07/22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1.025,00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3.212.230,20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BU-IZV- 191/2022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13/07/22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3.212.927,20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BU-IZV- 191/2022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13/07/22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3.213.665,20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BU-IZV- 191/2022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13/07/22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533,00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3.214.198,20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BU-IZV- 192/2022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14/07/22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3.215.100,20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BU-IZV- 192/2022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14/07/22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3.215.797,20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BU-IZV- 192/2022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14/07/22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533,00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3.216.330,20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BU-IZV- 192/2022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14/07/22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3.217.027,20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BU-IZV- 193/2022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15/07/22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1.107,00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3.218.134,20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BU-IZV- 193/2022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15/07/22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3.218.872,20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BU-IZV- 193/2022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15/07/22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3.219.528,20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BU-IZV- 193/2022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15/07/22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3.220.266,20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BU-IZV- 194/2022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16/07/22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492,00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3.220.758,20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BU-IZV- 195/2022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17/07/22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369,00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3.221.127,20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BU-IZV- 196/2022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18/07/22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3.222.029,20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BU-IZV- 196/2022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18/07/22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3.222.808,20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BU-IZV- 196/2022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18/07/22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3.223.382,20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BU-IZV- 196/2022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18/07/22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3.224.161,20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BU-IZV- 197/2022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19/07/22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3.224.981,20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BU-IZV- 197/2022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19/07/22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3.225.719,20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BU-IZV- 197/2022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19/07/22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533,00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3.226.252,20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BU-IZV- 197/2022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19/07/22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3.226.949,20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BU-IZV- 198/2022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20/07/22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3.227.810,20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BU-IZV- 198/2022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20/07/22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3.228.548,20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BU-IZV- 198/2022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20/07/22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3.229.204,20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BU-IZV- 198/2022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20/07/22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3.229.901,20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BU-IZV- 199/2022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21/07/22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284.427,94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3.514.329,14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BU-IZV- 199/2022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21/07/22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356,90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3.514.686,04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BU-IZV- 199/2022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21/07/22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3.515.383,04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BU-IZV- 199/2022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21/07/22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3.516.121,04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BU-IZV- 199/2022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21/07/22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533,00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3.516.654,04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BU-IZV- 199/2022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21/07/22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3.517.269,04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BU-IZV- 200/2022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22/07/22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3.518.130,04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BU-IZV- 200/2022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22/07/22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3.518.745,04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BU-IZV- 200/2022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22/07/22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3.519.319,04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BU-IZV- 200/2022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22/07/22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3.519.934,04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BU-IZV- 201/2022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23/07/22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369,00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3.520.303,04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BU-IZV- 202/2022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24/07/22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328,00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3.520.631,04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BU-IZV- 203/2022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25/07/22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3.521.492,04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BU-IZV- 203/2022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25/07/22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3.522.107,04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BU-IZV- 203/2022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25/07/22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3.522.886,04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BU-IZV- 203/2022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25/07/22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492,00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3.523.378,04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BU-IZV- 204/2022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26/07/22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533,00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3.523.911,04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BU-IZV- 204/2022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26/07/22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3.524.526,04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BU-IZV- 204/2022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26/07/22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3.525.223,04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BU-IZV- 204/2022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26/07/22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3.526.002,04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BU-IZV- 205/2022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27/07/22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3.526.904,04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BU-IZV- 205/2022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27/07/22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533,00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3.527.437,04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BU-IZV- 205/2022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27/07/22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3.528.011,04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BU-IZV- 205/2022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27/07/22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451,00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3.528.462,04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BU-IZV- 206/2022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28/07/22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3.529.323,04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BU-IZV- 206/2022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28/07/22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3.529.979,04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BU-IZV- 206/2022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28/07/22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3.530.594,04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BU-IZV- </w:t>
            </w:r>
            <w:r>
              <w:rPr>
                <w:rFonts w:eastAsia="Times New Roman"/>
              </w:rPr>
              <w:t>206/2022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28/07/22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492,00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3.531.086,04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BU-IZV- 207/2022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29/07/22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3.531.742,04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BU-IZV- 207/2022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29/07/22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3.532.357,04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BU-IZV- 207/2022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29/07/22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3.532.972,04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BU-IZV- 207/2022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29/07/22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533,00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3.533.505,04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BU-IZV- 208/2022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30/07/22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451,00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3.533.956,04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BU-IZV- 209/2022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31/07/22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287,00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3.534.243,04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BU-IZV- 210/2022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01/08/22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123.057,30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3.657.300,34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BU-IZV- 210/2022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01/08/22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3.657.305,34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BU-IZV- 210/2022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01/08/22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3.657.325,34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BU-IZV- 210/2022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01/08/22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3.657.480,34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BU-IZV- 210/2022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01/08/22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3.658.341,34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BU-IZV- 210/2022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01/08/22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3.659.161,34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BU-IZV- 210/2022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01/08/22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3.659.858,34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BU-IZV- 210/2022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01/08/22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3.660.555,34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BU-IZV- 211/2022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02/08/22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943,00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3.661.498,34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BU-IZV- 211/2022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02/08/22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3.662.113,34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BU-IZV- 211/2022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02/08/22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3.662.769,34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BU-IZV- 211/2022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02/08/22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3.663.384,34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BU-IZV- 212/2022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03/08/22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1.025,00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3.664.409,34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BU-IZV- 212/2022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03/08/22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3.665.106,34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BU-IZV- 212/2022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03/08/22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3.665.721,34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BU-IZV- 212/2022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03/08/22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451,00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3.666.172,34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BU-IZV- 213/2022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04/08/22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3.667.074,34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BU-IZV- </w:t>
            </w:r>
            <w:r>
              <w:rPr>
                <w:rFonts w:eastAsia="Times New Roman"/>
              </w:rPr>
              <w:t>213/2022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04/08/22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3.667.812,34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BU-IZV- 213/2022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04/08/22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3.668.468,34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BU-IZV- 213/2022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04/08/22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3.669.165,34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BU-IZV- 214/2022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05/08/22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3.669.985,34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BU-IZV- 214/2022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05/08/22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3.670.682,34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BU-IZV- 214/2022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05/08/22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3.671.420,34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BU-IZV- 214/2022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05/08/22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3.672.076,34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BU-IZV- 215/2022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06/08/22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3.672.486,34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BU-IZV- 216/2022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07/08/22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369,00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3.672.855,34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BU-IZV- 217/2022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08/08/22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3.673.757,34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BU-IZV- 217/2022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08/08/22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 xml:space="preserve">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3.674.577,34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BU-IZV- 217/2022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08/08/22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3.675.274,34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BU-IZV- 217/2022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08/08/22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533,00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3.675.807,34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BU-IZV- 218/2022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09/08/22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943,00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3.676.750,34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BU-IZV- 218/2022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09/08/22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943,00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3.677.693,34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BU-IZV- 218/2022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09/08/22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3.678.390,34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BU-IZV- 218/2022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09/08/22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3.679.005,34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BU-IZV- 219/2022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10/08/22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3.679.907,34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BU-IZV- 219/2022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10/08/22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3.680.686,34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BU-IZV- 219/2022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10/08/22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3.681.547,34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BU-IZV- 219/2022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10/08/22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3.682.285,34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BU-IZV- 220/2022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11/08/22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329.964,00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4.012.249,34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BU-IZV- 220/2022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11/08/22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4.013.110,34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BU-IZV- 220/2022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11/08/22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4.013.930,34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BU-IZV- 220/2022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11/08/22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4.014.668,34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BU-IZV- 220/2022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11/08/22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533,00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4.015.201,34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BU-IZV- 221/2022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12/08/22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4.016.062,34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BU-IZV- 221/2022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12/08/22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4.016.718,34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BU-IZV- 221/2022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12/08/22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4.017.333,34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BU-IZV- 221/2022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12/08/22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4.017.989,34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BU-IZV- 222/2022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13/08/22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533,00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4.018.522,34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BU-IZV- 223/2022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14/08/22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533,00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4.019.055,34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BU-IZV- 224/2022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15/08/22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1.066,00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4.020.121,34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BU-IZV- 224/2022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15/08/22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4.020.941,34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BU-IZV- 224/2022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15/08/22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4.021.761,34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BU-IZV- 224/2022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15/08/22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4.022.417,34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BU-IZV- 225/2022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16/08/22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4.023.278,34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BU-IZV- 225/2022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16/08/22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4.023.975,34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BU-IZV- 225/2022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16/08/22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4.024.631,34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BU-IZV- 225/2022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16/08/22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4.025.287,34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BU-IZV- 226/2022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17/08/22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4.026.189,34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BU-IZV- 226/2022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17/08/22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4.026.845,34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BU-IZV- 226/2022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17/08/22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4.027.624,34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BU-IZV- 226/2022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17/08/22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4.028.321,34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BU-IZV- 227/2022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18/08/22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4.029.100,34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BU-IZV- 227/2022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18/08/22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4.029.838,34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BU-IZV- 227/2022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18/08/22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4.030.453,34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BU-IZV- 227/2022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18/08/22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492,00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4.030.945,34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BU-IZV- 228/2022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19/08/22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4.031.765,34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BU-IZV- 228/2022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19/08/22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4.032.380,34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BU-IZV- 228/2022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19/08/22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4.032.995,34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BU-IZV- 228/2022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19/08/22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4.033.733,34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BU-IZV- 229/2022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20/08/22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369,00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4.034.102,34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BU-IZV- 230/2022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21/08/22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287,00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4.034.389,34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BU-IZV- 231/2022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22/08/22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207.927,24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4.242.316,58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BU-IZV- 231/2022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22/08/22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345,72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4.242.662,30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BU-IZV- 231/2022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22/08/22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4.243.564,30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BU-IZV- 231/2022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22/08/22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4.244.466,30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BU-IZV- 231/2022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22/08/22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4.245.245,30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BU-IZV- 231/2022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22/08/22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4.245.860,30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BU-IZV- 232/2022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23/08/22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4.246.680,30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BU-IZV- 232/2022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23/08/22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4.247.500,30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BU-IZV- 232/2022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23/08/22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4.248.156,30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BU-IZV- 232/2022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23/08/22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492,00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4.248.648,30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BU-IZV- 233/2022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24/08/22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4.249.386,30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BU-IZV- 233/2022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24/08/22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4.250.042,30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BU-IZV- 233/2022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24/08/22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4.250.780,30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BU-IZV- 233/2022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24/08/22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533,00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4.251.313,30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BU-IZV- 234/2022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25/08/22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4.252.133,30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BU-IZV- 234/2022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25/08/22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4.252.789,30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BU-IZV- 234/2022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25/08/22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533,00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4.253.322,30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BU-IZV- 234/2022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25/08/22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533,00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4.253.855,30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BU-IZV- 235/2022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26/08/22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4.254.593,30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BU-IZV- 235/2022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26/08/22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4.255.290,30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BU-IZV- 235/2022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26/08/22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4.255.946,30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BU-IZV- 235/2022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26/08/22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4.256.356,30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BU-IZV- 236/2022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27/08/22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451,00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4.256.807,30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BU-IZV- 237/2022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28/08/22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4.257.053,30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BU-IZV- 238/2022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29/08/22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4.257.914,30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BU-IZV- 238/2022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29/08/22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4.258.652,30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BU-IZV- 238/2022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29/08/22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533,00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4.259.185,30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BU-IZV- 238/2022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29/08/22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4.259.882,30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BU-IZV- 239/2022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30/08/22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4.260.784,30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BU-IZV- 239/2022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30/08/22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4.261.358,30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BU-IZV- 239/2022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30/08/22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533,00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4.261.891,30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BU-IZV- 239/2022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30/08/22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451,00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4.262.342,30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BU-IZV- 240/2022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31/08/22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4.263.162,30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BU-IZV- 240/2022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31/08/22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4.263.777,30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BU-IZV- 240/2022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31/08/22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4.264.392,30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BU-IZV- </w:t>
            </w:r>
            <w:r>
              <w:rPr>
                <w:rFonts w:eastAsia="Times New Roman"/>
              </w:rPr>
              <w:t>240/2022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31/08/22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4.265.089,30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BU-IZV- 241/2022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01/09/22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124.770,87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4.389.860,17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BU-IZV- 241/2022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01/09/22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4.390.015,17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BU-IZV- 241/2022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01/09/22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4.390.917,17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BU-IZV- 241/2022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01/09/22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4.391.737,17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BU-IZV- 241/2022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01/09/22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4.392.311,17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BU-IZV- 241/2022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01/09/22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4.392.885,17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BU-IZV- 242/2022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02/09/22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4.393.746,17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BU-IZV- 242/2022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02/09/22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4.394.361,17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BU-IZV- 242/2022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02/09/22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4.395.058,17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BU-IZV- 242/2022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02/09/22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4.395.632,17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BU-IZV- 243/2022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03/09/22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492,00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4.396.124,17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BU-IZV- 244/2022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04/09/22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369,00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4.396.493,17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BU-IZV- 245/2022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05/09/22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1.107,00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4.397.600,17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BU-IZV- 245/2022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05/09/22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4.398.420,17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BU-IZV- </w:t>
            </w:r>
            <w:r>
              <w:rPr>
                <w:rFonts w:eastAsia="Times New Roman"/>
              </w:rPr>
              <w:t>245/2022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05/09/22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4.399.117,17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BU-IZV- 245/2022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05/09/22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4.399.691,17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BU-IZV- 246/2022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06/09/22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4.400.593,17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BU-IZV- 246/2022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06/09/22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4.401.290,17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BU-IZV- 246/2022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06/09/22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4.401.905,17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BU-IZV- 246/2022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06/09/22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4.402.602,17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BU-IZV- 247/2022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07/09/22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4.403.340,17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BU-IZV- 247/2022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07/09/22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4.403.996,17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BU-IZV- 247/2022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07/09/22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492,00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4.404.488,17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BU-IZV- 247/2022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07/09/22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4.405.226,17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BU-IZV- 248/2022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08/09/22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4.406.046,17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BU-IZV- 248/2022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08/09/22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4.406.825,17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BU-IZV- 248/2022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08/09/22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4.407.481,17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BU-IZV- 248/2022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08/09/22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533,00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4.408.014,17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BU-IZV- 249/2022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09/09/22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4.408.875,17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BU-IZV- 249/2022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09/09/22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4.409.695,17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BU-IZV- 249/2022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09/09/22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4.410.474,17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BU-IZV- 249/2022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09/09/22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533,00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4.411.007,17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BU-IZV- 250/2022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10/09/22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4.411.417,17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BU-IZV- 251/2022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11/09/22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4.411.663,17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BU-IZV- </w:t>
            </w:r>
            <w:r>
              <w:rPr>
                <w:rFonts w:eastAsia="Times New Roman"/>
              </w:rPr>
              <w:t>252/2022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12/09/22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97.416,08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4.509.079,25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BU-IZV- 252/2022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12/09/22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5.042,72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4.514.121,97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BU-IZV- 252/2022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12/09/22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4.514.900,97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BU-IZV- 252/2022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12/09/22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4.515.679,97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BU-IZV- 252/2022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12/09/22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4.516.294,97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BU-IZV- 252/2022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12/09/22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943,00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4.517.237,97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BU-IZV- 253/2022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13/09/22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533,00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4.517.770,97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BU-IZV- 253/2022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13/09/22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4.518.467,97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BU-IZV- 253/2022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13/09/22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4.519.205,97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BU-IZV- 253/2022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13/09/22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4.520.066,97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BU-IZV- 254/2022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14/09/22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943,00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4.521.009,97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BU-IZV- 254/2022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14/09/22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4.521.788,97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BU-IZV- 254/2022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14/09/22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4.522.403,97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BU-IZV- </w:t>
            </w:r>
            <w:r>
              <w:rPr>
                <w:rFonts w:eastAsia="Times New Roman"/>
              </w:rPr>
              <w:t>254/2022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14/09/22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4.523.018,97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BU-IZV- 255/2022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15/09/22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4.523.920,97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BU-IZV- 255/2022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15/09/22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4.524.740,97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BU-IZV- 255/2022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15/09/22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4.525.560,97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BU-IZV- 255/2022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15/09/22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4.526.339,97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BU-IZV- 256/2022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16/09/22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1.066,00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4.527.405,97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BU-IZV- 256/2022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16/09/22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4.528.061,97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BU-IZV- 256/2022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16/09/22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4.528.635,97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BU-IZV- 256/2022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16/09/22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4.529.332,97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BU-IZV- 257/2022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17/09/22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4.529.947,97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BU-IZV- 258/2022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18/09/22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4.530.357,97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BU-IZV- 259/2022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19/09/22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1.107,00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4.531.464,97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BU-IZV- 259/2022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19/09/22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4.532.243,97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BU-IZV- 259/2022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19/09/22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4.532.940,97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BU-IZV- 259/2022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19/09/22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4.533.719,97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BU-IZV- 260/2022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20/09/22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4.534.580,97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BU-IZV- 260/2022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20/09/22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4.535.359,97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BU-IZV- 260/2022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20/09/22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4.536.220,97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BU-IZV- 260/2022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20/09/22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4.536.958,97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BU-IZV- 261/2022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21/09/22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236.117,26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4.773.076,23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BU-IZV- 261/2022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21/09/22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5.664,02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4.778.740,25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BU-IZV- 261/2022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21/09/22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4.779.519,25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BU-IZV- 261/2022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21/09/22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4.780.216,25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BU-IZV- 261/2022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21/09/22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4.780.995,25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BU-IZV- 261/2022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21/09/22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533,00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4.781.528,25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BU-IZV- 262/2022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22/09/22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1.025,00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4.782.553,25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BU-IZV- 262/2022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22/09/22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4.783.168,25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BU-IZV- 262/2022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22/09/22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4.783.824,25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BU-IZV- 262/2022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22/09/22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4.784.644,25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BU-IZV- 263/2022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23/09/22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4.785.505,25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BU-IZV- 263/2022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23/09/22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4.786.202,25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BU-IZV- 263/2022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23/09/22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4.786.940,25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BU-IZV- 263/2022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23/09/22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4.787.514,25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BU-IZV- 264/2022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24/09/22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4.787.924,25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BU-IZV- 265/2022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25/09/22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4.788.170,25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BU-IZV- 266/2022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26/09/22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984,00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4.789.154,25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BU-IZV- 266/2022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26/09/22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4.789.851,25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BU-IZV- 266/2022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26/09/22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4.790.466,25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BU-IZV- 266/2022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26/09/22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4.791.122,25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BU-IZV- 267/2022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27/09/22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4.792.024,25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BU-IZV- 267/2022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27/09/22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4.792.721,25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BU-IZV- 267/2022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27/09/22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4.793.541,25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BU-IZV- 267/2022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27/09/22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4.794.197,25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BU-IZV- 268/2022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28/09/22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4.795.058,25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BU-IZV- 268/2022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28/09/22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4.795.755,25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BU-IZV- 268/2022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28/09/22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4.796.411,25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BU-IZV- 268/2022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28/09/22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533,00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4.796.944,25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BU-IZV- 269/2022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29/09/22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4.797.805,25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BU-IZV- 269/2022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29/09/22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4.798.461,25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BU-IZV- 269/2022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29/09/22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533,00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4.798.994,25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BU-IZV- 269/2022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29/09/22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4.799.732,25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BU-IZV- 270/2022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30/09/22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984,00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4.800.716,25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BU-IZV- 270/2022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30/09/22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4.801.495,25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BU-IZV- 270/2022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30/09/22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4.802.110,25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BU-IZV- 270/2022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30/09/22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4.802.766,25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BU-IZV- 271/2022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01/10/22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492,00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4.803.258,25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BU-IZV- 272/2022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02/10/22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369,00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4.803.627,25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BU-IZV- 273/2022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03/10/22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81.738,46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4.885.365,71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BU-IZV- 273/2022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03/10/22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4.885.515,71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BU-IZV- 273/2022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03/10/22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4.885.525,71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BU-IZV- 273/2022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03/10/22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4.885.590,71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BU-IZV- 273/2022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03/10/22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4.885.620,71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BU-IZV- 273/2022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03/10/22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4.886.481,71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BU-IZV- 273/2022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03/10/22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984,00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4.887.465,71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BU-IZV- 273/2022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03/10/22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4.888.121,71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BU-IZV- 273/2022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03/10/22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4.888.736,71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BU-IZV- 274/2022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04/10/22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984,00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4.889.720,71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BU-IZV- 274/2022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04/10/22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4.890.458,71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BU-IZV- 274/2022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04/10/22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4.891.319,71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BU-IZV- 274/2022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04/10/22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533,00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4.891.852,71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BU-IZV- 275/2022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05/10/22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4.892.754,71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BU-IZV- 275/2022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05/10/22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4.893.574,71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BU-IZV- 275/2022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05/10/22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4.894.230,71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BU-IZV- 275/2022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05/10/22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4.894.886,71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BU-IZV- 276/2022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06/10/22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4.895.624,71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BU-IZV- 276/2022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06/10/22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4.896.280,71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BU-IZV- 276/2022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06/10/22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4.897.100,71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BU-IZV- 276/2022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06/10/22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4.897.674,71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BU-IZV- 277/2022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07/10/22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4.898.535,71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BU-IZV- 277/2022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07/10/22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4.899.396,71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BU-IZV- 277/2022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07/10/22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4.900.257,71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BU-IZV- 277/2022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07/10/22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4.900.913,71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BU-IZV- 278/2022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08/10/22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4.901.323,71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BU-IZV- 279/2022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09/10/22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328,00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4.901.651,71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BU-IZV- 280/2022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10/10/22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984,00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4.902.635,71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BU-IZV- 280/2022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10/10/22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4.903.291,71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BU-IZV- 280/2022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10/10/22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4.904.070,71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BU-IZV- 280/2022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10/10/22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4.904.849,71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BU-IZV- 281/2022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11/10/22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202.298,53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5.107.148,24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BU-IZV- 281/2022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11/10/22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419,06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5.107.567,30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BU-IZV- 281/2022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11/10/22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5.108.469,30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BU-IZV- 281/2022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11/10/22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5.109.371,30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BU-IZV- 281/2022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11/10/22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5.110.150,30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BU-IZV- 281/2022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11/10/22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5.111.052,30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BU-IZV- 282/2022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5.111.913,30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BU-IZV- 282/2022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5.112.692,30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BU-IZV- 282/2022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5.113.430,30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BU-IZV- 282/2022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5.114.086,30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BU-IZV- 283/2022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13/10/22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5.114.947,30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BU-IZV- 283/2022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13/10/22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5.115.767,30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BU-IZV- 283/2022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13/10/22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5.116.546,30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BU-IZV- 283/2022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13/10/22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5.117.202,30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BU-IZV- 284/2022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14/10/22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5.118.063,30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BU-IZV- 284/2022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14/10/22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5.118.883,30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BU-IZV- 284/2022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14/10/22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5.119.539,30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BU-IZV- 284/2022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14/10/22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5.120.236,30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BU-IZV- 285/2022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15/10/22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492,00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5.120.728,30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BU-IZV- 286/2022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16/10/22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451,00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5.121.179,30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BU-IZV- 287/2022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17/10/22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5.122.081,30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BU-IZV- 287/2022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17/10/22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5.122.983,30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BU-IZV- </w:t>
            </w:r>
            <w:r>
              <w:rPr>
                <w:rFonts w:eastAsia="Times New Roman"/>
              </w:rPr>
              <w:t>287/2022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17/10/22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5.123.762,30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BU-IZV- 287/2022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17/10/22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5.124.459,30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BU-IZV- 288/2022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18/10/22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5.125.361,30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BU-IZV- 288/2022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18/10/22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5.126.222,30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BU-IZV- 288/2022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18/10/22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5.126.837,30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BU-IZV- 288/2022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18/10/22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5.127.575,30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BU-IZV- 289/2022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19/10/22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5.128.477,30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BU-IZV- 289/2022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19/10/22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5.129.133,30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BU-IZV- 289/2022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19/10/22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5.129.707,30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BU-IZV- 289/2022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19/10/22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5.130.363,30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BU-IZV- 290/2022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20/10/22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5.131.265,30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BU-IZV- 290/2022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20/10/22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5.132.003,30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BU-IZV- 290/2022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20/10/22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5.132.659,30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BU-IZV- 290/2022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20/10/22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5.133.315,30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BU-IZV- 291/2022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21/10/22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161.639,60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5.294.954,90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BU-IZV- 291/2022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21/10/22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157,12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5.295.112,02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BU-IZV- 291/2022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21/10/22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4.980,83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5.300.092,85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BU-IZV- 291/2022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21/10/22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5.300.871,85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BU-IZV- 291/2022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21/10/22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5.301.609,85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BU-IZV- 291/2022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21/10/22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5.302.306,85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BU-IZV- 291/2022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21/10/22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5.302.921,85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BU-IZV- </w:t>
            </w:r>
            <w:r>
              <w:rPr>
                <w:rFonts w:eastAsia="Times New Roman"/>
              </w:rPr>
              <w:t>292/2022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22/10/22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287,00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5.303.208,85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BU-IZV- 293/2022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23/10/22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328,00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5.303.536,85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BU-IZV- 294/2022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24/10/22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943,00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5.304.479,85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BU-IZV- 294/2022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24/10/22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5.305.299,85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BU-IZV- 294/2022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24/10/22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5.306.037,85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BU-IZV- 294/2022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24/10/22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533,00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5.306.570,85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BU-IZV- 295/2022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25/10/22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5.307.390,85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BU-IZV- 295/2022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25/10/22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5.308.005,85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BU-IZV- 295/2022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25/10/22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5.308.702,85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BU-IZV- 295/2022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25/10/22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5.309.317,85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BU-IZV- 296/2022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26/10/22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5.310.178,85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BU-IZV- 296/2022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26/10/22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5.310.957,85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BU-IZV- 296/2022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26/10/22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5.311.572,85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BU-IZV- 296/2022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26/10/22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492,00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5.312.064,85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BU-IZV- 297/2022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27/10/22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5.312.966,85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BU-IZV- 297/2022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27/10/22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5.313.868,85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BU-IZV- 297/2022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27/10/22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5.314.565,85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BU-IZV- 297/2022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27/10/22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533,00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5.315.098,85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BU-IZV- 298/2022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28/10/22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943,00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5.316.041,85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BU-IZV- 298/2022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28/10/22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5.316.861,85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BU-IZV- 298/2022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28/10/22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5.317.517,85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BU-IZV- 298/2022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28/10/22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5.318.091,85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BU-IZV- 299/2022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29/10/22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492,00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5.318.583,85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BU-IZV- 300/2022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30/10/22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369,00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5.318.952,85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BU-IZV- 301/2022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31/10/22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5.319.854,85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BU-IZV- 301/2022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31/10/22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5.320.510,85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BU-IZV- 301/2022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31/10/22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5.321.207,85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BU-IZV- 301/2022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31/10/22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5.321.945,85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BU-IZV- 302/2022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01/11/22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106.366,00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5.428.311,85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BU-IZV- 302/2022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01/11/22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5.040,83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5.433.352,68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BU-IZV- 302/2022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01/11/22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5.433.507,68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BU-IZV- 302/2022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01/11/22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5.433.527,68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BU-IZV- 302/2022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01/11/22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5.433.537,68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BU-IZV- 302/2022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01/11/22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5.433.547,68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BU-IZV- 302/2022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01/11/22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5.433.562,68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BU-IZV- 302/2022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01/11/22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984,00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5.434.546,68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BU-IZV- 302/2022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01/11/22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5.435.161,68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BU-IZV- 302/2022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01/11/22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5.435.899,68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BU-IZV- 302/2022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01/11/22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5.436.555,68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BU-IZV- 303/2022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02/11/22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5.437.416,68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BU-IZV- 303/2022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02/11/22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5.438.236,68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BU-IZV- 303/2022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02/11/22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5.438.851,68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BU-IZV- 303/2022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02/11/22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5.439.589,68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BU-IZV- 304/2022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03/11/22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5.440.450,68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BU-IZV- 304/2022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03/11/22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5.441.106,68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BU-IZV- 304/2022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03/11/22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5.441.721,68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BU-IZV- 304/2022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03/11/22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5.442.131,68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BU-IZV- 305/2022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04/11/22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5.442.910,68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BU-IZV- 305/2022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04/11/22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5.443.730,68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BU-IZV- 305/2022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04/11/22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5.444.427,68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BU-IZV- 305/2022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04/11/22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5.445.001,68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BU-IZV- 306/2022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05/11/22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5.445.411,68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BU-IZV- 307/2022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06/11/22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5.445.657,68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BU-IZV- 308/2022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07/11/22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1.025,00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5.446.682,68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BU-IZV- 308/2022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07/11/22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5.447.502,68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BU-IZV- 308/2022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07/11/22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5.448.158,68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BU-IZV- 308/2022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07/11/22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5.448.855,68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BU-IZV- 309/2022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08/11/22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5.449.634,68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BU-IZV- 309/2022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08/11/22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5.450.331,68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BU-IZV- 309/2022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08/11/22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5.451.069,68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BU-IZV- 309/2022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08/11/22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5.451.643,68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BU-IZV- 310/2022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09/11/22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5.452.504,68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BU-IZV- 310/2022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09/11/22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5.453.283,68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BU-IZV- 310/2022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09/11/22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5.454.144,68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BU-IZV- 310/2022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09/11/22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5.454.841,68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BU-IZV- 311/2022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10/11/22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5.455.743,68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BU-IZV- </w:t>
            </w:r>
            <w:r>
              <w:rPr>
                <w:rFonts w:eastAsia="Times New Roman"/>
              </w:rPr>
              <w:t>311/2022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10/11/22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5.456.522,68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BU-IZV- 311/2022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10/11/22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5.457.219,68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BU-IZV- 311/2022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10/11/22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5.457.875,68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BU-IZV- 312/2022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11/11/22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492,00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5.458.367,68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BU-IZV- 313/2022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492,00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5.458.859,68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BU-IZV- 314/2022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13/11/22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369,00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5.459.228,68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BU-IZV- 315/2022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14/11/22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187.957,17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5.647.185,85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BU-IZV- 315/2022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14/11/22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115,89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5.647.301,74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BU-IZV- 315/2022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14/11/22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1.066,00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5.648.367,74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BU-IZV- 315/2022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14/11/22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1.025,00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5.649.392,74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BU-IZV- 315/2022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14/11/22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5.650.253,74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BU-IZV- 315/2022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14/11/22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5.651.032,74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BU-IZV- 316/2022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15/11/22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984,00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5.652.016,74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BU-IZV- 316/2022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15/11/22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5.652.836,74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BU-IZV- 316/2022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15/11/22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5.653.574,74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BU-IZV- 316/2022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15/11/22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5.654.230,74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BU-IZV- 317/2022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16/11/22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943,00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5.655.173,74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BU-IZV- 317/2022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16/11/22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5.655.911,74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BU-IZV- 317/2022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16/11/22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5.656.690,74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BU-IZV- 317/2022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16/11/22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5.657.305,74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BU-IZV- 318/2022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17/11/22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5.658.166,74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BU-IZV- </w:t>
            </w:r>
            <w:r>
              <w:rPr>
                <w:rFonts w:eastAsia="Times New Roman"/>
              </w:rPr>
              <w:t>318/2022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17/11/22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5.658.904,74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BU-IZV- 318/2022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17/11/22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5.659.519,74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BU-IZV- 318/2022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17/11/22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5.660.134,74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BU-IZV- 319/2022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18/11/22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5.660.995,74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BU-IZV- 319/2022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18/11/22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5.661.897,74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BU-IZV- 319/2022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18/11/22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5.662.676,74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BU-IZV- 319/2022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18/11/22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5.663.291,74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BU-IZV- 320/2022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19/11/22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369,00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5.663.660,74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BU-IZV- 321/2022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20/11/22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451,00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5.664.111,74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BU-IZV- 322/2022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21/11/22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173.064,95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5.837.176,69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BU-IZV- 322/2022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21/11/22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462,11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5.837.638,80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BU-IZV- 322/2022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21/11/22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5.838.540,80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BU-IZV- 322/2022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21/11/22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5.839.442,80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BU-IZV- 322/2022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21/11/22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5.840.098,80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BU-IZV- 322/2022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21/11/22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5.840.713,80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BU-IZV- 323/2022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22/11/22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5.841.615,80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BU-IZV- 323/2022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22/11/22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5.842.476,80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BU-IZV- 323/2022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22/11/22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5.843.091,80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BU-IZV- 323/2022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22/11/22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5.843.747,80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BU-IZV- 324/2022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23/11/22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5.844.649,80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BU-IZV- 324/2022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23/11/22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5.845.428,80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BU-IZV- 324/2022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23/11/22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5.846.125,80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BU-IZV- 324/2022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23/11/22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5.846.740,80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BU-IZV- 325/2022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24/11/22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1.025,00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5.847.765,80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BU-IZV- 325/2022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24/11/22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5.848.544,80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BU-IZV- 325/2022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24/11/22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5.849.118,80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BU-IZV- 325/2022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24/11/22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533,00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5.849.651,80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BU-IZV- 326/2022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25/11/22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5.850.430,80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BU-IZV- 326/2022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25/11/22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5.851.086,80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BU-IZV- 326/2022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25/11/22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5.851.906,80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BU-IZV- 326/2022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25/11/22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5.852.480,80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BU-IZV- 327/2022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26/11/22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287,00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5.852.767,80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BU-IZV- 328/2022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27/11/22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287,00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5.853.054,80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BU-IZV- 329/2022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28/11/22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5.853.915,80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BU-IZV- </w:t>
            </w:r>
            <w:r>
              <w:rPr>
                <w:rFonts w:eastAsia="Times New Roman"/>
              </w:rPr>
              <w:t>329/2022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28/11/22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5.854.735,80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BU-IZV- 329/2022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28/11/22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5.855.432,80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BU-IZV- 329/2022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28/11/22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5.856.047,80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BU-IZV- 330/2022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29/11/22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5.856.908,80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BU-IZV- 330/2022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29/11/22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5.857.523,80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BU-IZV- 330/2022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29/11/22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5.858.138,80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BU-IZV- 330/2022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29/11/22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533,00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5.858.671,80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BU-IZV- 331/2022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30/11/22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5.859.532,80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BU-IZV- 331/2022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30/11/22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5.860.434,80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BU-IZV- 331/2022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30/11/22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5.861.049,80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BU-IZV- 331/2022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30/11/22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492,00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5.861.541,80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BU-IZV- 332/2022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01/12/22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173.494,78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6.035.036,58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BU-IZV- 332/2022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01/12/22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585,57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6.035.622,15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BU-IZV- 332/2022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01/12/22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6.036.483,15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BU-IZV- 332/2022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01/12/22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6.037.221,15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BU-IZV- 332/2022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01/12/22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533,00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6.037.754,15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BU-IZV- 332/2022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01/12/22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6.038.410,15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BU-IZV- 333/2022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02/12/22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6.039.271,15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BU-IZV- 333/2022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02/12/22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6.039.968,15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BU-IZV- 333/2022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02/12/22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6.040.706,15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BU-IZV- 333/2022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02/12/22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6.041.321,15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BU-IZV- 334/2022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03/12/22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492,00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6.041.813,15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BU-IZV- 335/2022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04/12/22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369,00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6.042.182,15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BU-IZV- 336/2022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05/12/22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6.042.192,15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BU-IZV- 336/2022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05/12/22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6.042.342,15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BU-IZV- 336/2022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05/12/22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6.042.352,15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BU-IZV- 336/2022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05/12/22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6.042.382,15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BU-IZV- 336/2022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05/12/22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6.043.243,15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BU-IZV- 336/2022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05/12/22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6.043.899,15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BU-IZV- 336/2022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05/12/22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6.044.514,15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BU-IZV- 336/2022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05/12/22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6.045.375,15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BU-IZV- 337/2022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06/12/22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6.046.236,15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BU-IZV- </w:t>
            </w:r>
            <w:r>
              <w:rPr>
                <w:rFonts w:eastAsia="Times New Roman"/>
              </w:rPr>
              <w:t>337/2022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06/12/22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6.046.974,15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BU-IZV- 337/2022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06/12/22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6.047.671,15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BU-IZV- 337/2022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06/12/22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6.048.409,15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BU-IZV- 338/2022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07/12/22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1.025,00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6.049.434,15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BU-IZV- 338/2022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07/12/22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6.050.336,15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BU-IZV- 338/2022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07/12/22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6.051.074,15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BU-IZV- 338/2022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07/12/22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6.051.689,15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BU-IZV- 339/2022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08/12/22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6.052.591,15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BU-IZV- 339/2022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08/12/22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6.053.411,15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BU-IZV- 339/2022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08/12/22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6.054.067,15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BU-IZV- 339/2022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08/12/22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6.054.723,15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BU-IZV- 340/2022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09/12/22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6.055.625,15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BU-IZV- 340/2022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09/12/22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6.056.445,15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BU-IZV- 340/2022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09/12/22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6.057.265,15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BU-IZV- 340/2022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09/12/22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6.057.839,15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BU-IZV- 341/2022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10/12/22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533,00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6.058.372,15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BU-IZV- 342/2022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11/12/22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6.058.782,15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BU-IZV- 343/2022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227.021,82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6.285.803,97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BU-IZV- 343/2022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943,00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6.286.746,97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BU-IZV- 343/2022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6.287.525,97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BU-IZV- 343/2022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6.288.345,97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BU-IZV- 343/2022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6.288.960,97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BU-IZV- 344/2022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13/12/22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6.289.821,97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BU-IZV- 344/2022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13/12/22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6.290.641,97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BU-IZV- 344/2022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13/12/22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6.291.297,97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BU-IZV- 344/2022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13/12/22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6.291.871,97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BU-IZV- 345/2022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14/12/22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6.292.732,97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BU-IZV- 345/2022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14/12/22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6.293.470,97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BU-IZV- 345/2022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14/12/22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6.294.290,97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BU-IZV- 345/2022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14/12/22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6.294.946,97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BU-IZV- 346/2022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15/12/22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1.025,00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6.295.971,97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BU-IZV- 346/2022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15/12/22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6.296.832,97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BU-IZV- 346/2022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15/12/22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6.297.529,97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BU-IZV- 346/2022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15/12/22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6.298.226,97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BU-IZV- 347/2022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16/12/22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6.299.128,97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BU-IZV- 347/2022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16/12/22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6.299.907,97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BU-IZV- 347/2022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16/12/22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6.300.604,97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BU-IZV- 347/2022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16/12/22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943,00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6.301.547,97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BU-IZV- 348/2022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17/12/22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492,00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6.302.039,97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BU-IZV- 349/2022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18/12/22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6.302.449,97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BU-IZV- 350/2022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19/12/22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6.303.351,97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BU-IZV- 350/2022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19/12/22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6.304.048,97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BU-IZV- 350/2022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19/12/22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6.304.909,97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BU-IZV- 350/2022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19/12/22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6.305.524,97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BU-IZV- 351/2022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20/12/22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1.066,00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6.306.590,97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BU-IZV- 351/2022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20/12/22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6.307.369,97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BU-IZV- 351/2022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20/12/22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6.308.148,97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BU-IZV- 351/2022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20/12/22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6.308.886,97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BU-IZV- 352/2022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21/12/22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216.348,65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6.525.235,62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BU-IZV- 352/2022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21/12/22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8.500,16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6.533.735,78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BU-IZV- 352/2022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21/12/22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6.534.555,78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BU-IZV- 352/2022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21/12/22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6.535.252,78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BU-IZV- 352/2022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21/12/22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6.535.908,78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BU-IZV- 352/2022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21/12/22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533,00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6.536.441,78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BU-IZV- 353/2022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22/12/22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6.537.302,78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BU-IZV- 353/2022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22/12/22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6.537.958,78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BU-IZV- 353/2022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22/12/22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6.538.655,78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BU-IZV- 353/2022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22/12/22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6.539.270,78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BU-IZV- 354/2022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23/12/22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6.540.090,78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BU-IZV- 354/2022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23/12/22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6.540.910,78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BU-IZV- 354/2022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23/12/22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6.541.566,78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BU-IZV- 354/2022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23/12/22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6.542.263,78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BU-IZV- 355/2022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24/12/22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451,00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6.542.714,78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BU-IZV- 356/2022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25/12/22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328,00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6.543.042,78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BU-IZV- 357/2022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26/12/22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1.025,00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6.544.067,78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BU-IZV- 357/2022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26/12/22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6.544.805,78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BU-IZV- 357/2022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26/12/22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6.545.502,78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BU-IZV- 357/2022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26/12/22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6.546.199,78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BU-IZV- 358/2022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27/12/22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984,00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6.547.183,78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BU-IZV- 358/2022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27/12/22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6.547.962,78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BU-IZV- 358/2022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27/12/22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533,00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6.548.495,78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BU-IZV- 358/2022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27/12/22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6.549.151,78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BU-IZV- 359/2022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28/12/22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6.550.053,78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BU-IZV- 359/2022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28/12/22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6.550.832,78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BU-IZV- </w:t>
            </w:r>
            <w:r>
              <w:rPr>
                <w:rFonts w:eastAsia="Times New Roman"/>
              </w:rPr>
              <w:t>359/2022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28/12/22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6.551.529,78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BU-IZV- 359/2022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28/12/22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6.552.226,78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BU-IZV- 360/2022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29/12/22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984,00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6.553.210,78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BU-IZV- 360/2022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29/12/22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6.553.866,78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BU-IZV- 360/2022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29/12/22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6.554.522,78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BU-IZV- 360/2022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29/12/22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6.555.219,78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BU-IZV- 361/2022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30/12/22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984,00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6.556.203,78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BU-IZV- 361/2022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30/12/22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6.556.900,78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BU-IZV- 361/2022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30/12/22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6.557.761,78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BU-IZV- 361/2022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30/12/22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6.558.376,78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BU-IZV- 362/2022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31/12/22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287,00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6.558.663,78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BU-IZV- 362/2022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31/12/22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6.558.745,78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BU-IZV- 362/2022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31/12/22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6.558.827,78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BU-IZV- 362/2022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31/12/22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6.558.868,78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BU-IZV- 362/2022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31/12/22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513.982,05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7.072.850,83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BU-IZV- 362/2022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31/12/22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7.072.905,03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BU-IZV- 362/2022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31/12/22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7.072.935,03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BU-IZV- 362/2022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31/12/22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31.335,08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7.104.270,11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55E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55E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55E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55E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55E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55E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55E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55E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55E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55E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55EC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Ukupno: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7.104.270,11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7.104.270,11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Ukupno: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7.104.270,11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7.104.270,11</w:t>
            </w:r>
          </w:p>
        </w:tc>
      </w:tr>
    </w:tbl>
    <w:p w:rsidR="00155ECD" w:rsidRDefault="00155ECD">
      <w:pPr>
        <w:rPr>
          <w:rFonts w:eastAsia="Times New Roman"/>
        </w:rPr>
      </w:pPr>
    </w:p>
    <w:sectPr w:rsidR="00155ECD" w:rsidSect="00ED37E7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7E7"/>
    <w:rsid w:val="000A42BB"/>
    <w:rsid w:val="00155ECD"/>
    <w:rsid w:val="00ED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435A1-2392-4AF2-8978-6F3B87BE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20293</Words>
  <Characters>115675</Characters>
  <Application>Microsoft Office Word</Application>
  <DocSecurity>0</DocSecurity>
  <Lines>963</Lines>
  <Paragraphs>271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Jasnić</dc:creator>
  <cp:keywords/>
  <dc:description/>
  <cp:lastModifiedBy>Danijela Jasnić</cp:lastModifiedBy>
  <cp:revision>3</cp:revision>
  <dcterms:created xsi:type="dcterms:W3CDTF">2023-03-28T07:52:00Z</dcterms:created>
  <dcterms:modified xsi:type="dcterms:W3CDTF">2023-03-28T07:52:00Z</dcterms:modified>
</cp:coreProperties>
</file>