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0"/>
        <w:gridCol w:w="26"/>
      </w:tblGrid>
      <w:tr w:rsidR="00000000">
        <w:trPr>
          <w:gridAfter w:val="1"/>
          <w:wAfter w:w="8445" w:type="dxa"/>
          <w:tblCellSpacing w:w="7" w:type="dxa"/>
        </w:trPr>
        <w:tc>
          <w:tcPr>
            <w:tcW w:w="5000" w:type="pct"/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20"/>
                <w:szCs w:val="20"/>
              </w:rPr>
              <w:t>Datum stampe: 28.03.2023.</w:t>
            </w:r>
          </w:p>
        </w:tc>
      </w:tr>
      <w:tr w:rsidR="00000000">
        <w:trPr>
          <w:tblCellSpacing w:w="7" w:type="dxa"/>
        </w:trPr>
        <w:tc>
          <w:tcPr>
            <w:tcW w:w="5000" w:type="pct"/>
            <w:gridSpan w:val="2"/>
            <w:vAlign w:val="center"/>
            <w:hideMark/>
          </w:tcPr>
          <w:p w:rsidR="00000000" w:rsidRDefault="00155EC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Parametri pretrage:</w:t>
            </w:r>
          </w:p>
        </w:tc>
      </w:tr>
      <w:tr w:rsidR="00000000">
        <w:trPr>
          <w:tblCellSpacing w:w="7" w:type="dxa"/>
        </w:trPr>
        <w:tc>
          <w:tcPr>
            <w:tcW w:w="5000" w:type="pct"/>
            <w:gridSpan w:val="2"/>
            <w:vAlign w:val="center"/>
            <w:hideMark/>
          </w:tcPr>
          <w:p w:rsidR="00000000" w:rsidRDefault="00155EC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Entitet BU - BUDŽET GRADA PANČEVA</w:t>
            </w:r>
          </w:p>
        </w:tc>
      </w:tr>
      <w:tr w:rsidR="00000000">
        <w:trPr>
          <w:tblCellSpacing w:w="7" w:type="dxa"/>
        </w:trPr>
        <w:tc>
          <w:tcPr>
            <w:tcW w:w="5000" w:type="pct"/>
            <w:gridSpan w:val="2"/>
            <w:vAlign w:val="center"/>
            <w:hideMark/>
          </w:tcPr>
          <w:p w:rsidR="00000000" w:rsidRDefault="00155EC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Konto 421111 - Troškovi platnog prometa </w:t>
            </w:r>
          </w:p>
        </w:tc>
      </w:tr>
      <w:tr w:rsidR="00000000">
        <w:trPr>
          <w:tblCellSpacing w:w="7" w:type="dxa"/>
        </w:trPr>
        <w:tc>
          <w:tcPr>
            <w:tcW w:w="5000" w:type="pct"/>
            <w:gridSpan w:val="2"/>
            <w:vAlign w:val="center"/>
            <w:hideMark/>
          </w:tcPr>
          <w:p w:rsidR="00000000" w:rsidRDefault="00155EC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Funkcionalna klasifikacija 130 - OPŠTE USLUGE</w:t>
            </w:r>
          </w:p>
        </w:tc>
      </w:tr>
    </w:tbl>
    <w:p w:rsidR="00000000" w:rsidRDefault="00155ECD">
      <w:pPr>
        <w:rPr>
          <w:rFonts w:eastAsia="Times New Roman"/>
          <w:vanish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794"/>
        <w:gridCol w:w="1387"/>
        <w:gridCol w:w="928"/>
        <w:gridCol w:w="1014"/>
        <w:gridCol w:w="867"/>
        <w:gridCol w:w="794"/>
        <w:gridCol w:w="595"/>
        <w:gridCol w:w="1781"/>
        <w:gridCol w:w="1334"/>
        <w:gridCol w:w="1074"/>
        <w:gridCol w:w="1341"/>
      </w:tblGrid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Nalog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Poz.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Izvor finansiranja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Datum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Dat.DPO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Br.dok.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Konto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Opis stavke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Duguje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Potražuje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Saldo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Konto 421111 Troškovi platnog prometa</w:t>
            </w:r>
            <w:r>
              <w:rPr>
                <w:rFonts w:eastAsia="Times New Roman"/>
              </w:rPr>
              <w:t xml:space="preserve">  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1.886,00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2.501,00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3.116,00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4.141,00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4.756,00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5.330,00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5.822,00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6.683,00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7.257,00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7.749,00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8.282,00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8.446,00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8.487,00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8.651,00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8.815,00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8.979,00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9.061,00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9.184,00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9.225,00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9.389,00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9.512,00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9.799,00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9.819,00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9.834,00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9.854,00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9.859,00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9.884,00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10.039,00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10.982,00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11.761,00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12.376,00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13.073,00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979,57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14.052,57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14.913,57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15.610,57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16.389,57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17.004,57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17.742,57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18.521,57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19.177,57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19.792,57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20.612,57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21.268,57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21.883,57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22.416,57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23.236,57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23.892,57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24.507,57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25.163,57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25.450,57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25.614,57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25.737,57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26.065,57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26.188,57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26.270,57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26.434,57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26.680,57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27.582,57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28.361,57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29.017,57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29.673,57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30.534,57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31.272,57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32.051,57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32.707,57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33.445,57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34.183,57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34.798,57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35.454,57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36.397,57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37.135,57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37.791,57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38.447,57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64.859,35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103.306,92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103.396,22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104.093,22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104.913,22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105.364,22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105.979,22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106.307,22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106.389,22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106.430,22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106.717,22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106.922,22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107.045,22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107.086,22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107.373,22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108.193,22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109.013,22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109.751,22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110.366,22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111.268,22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112.088,22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112.744,22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113.359,22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114.261,22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114.999,22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115.573,22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116.270,22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117.049,22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117.746,22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118.443,22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119.140,22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119.878,22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120.534,22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121.313,22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121.846,22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122.174,22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122.215,22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122.256,22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122.420,22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122.584,22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122.625,22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122.666,22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122.912,22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123.773,22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124.511,22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125.249,22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125.905,22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95.896,53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221.801,75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2.179,83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223.981,58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223.991,58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224.006,58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224.141,58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224.166,58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225.191,58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226.093,58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226.831,58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227.446,58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228.225,58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228.922,58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229.537,58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230.193,58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231.095,58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231.874,58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232.612,58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233.145,58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234.006,58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234.826,58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235.523,58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236.220,58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236.425,58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236.507,58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236.548,58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236.876,58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236.999,58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237.040,58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237.122,58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237.409,58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238.393,58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239.090,58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239.746,58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240.279,58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NAKNADA ZA UT USLUGE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241.222,58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NAKNADA ZA UT USLUGE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241.878,58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NAKNADA ZA UT USLUGE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242.534,58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NAKNADA ZA UT USLUGE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243.190,58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tarifa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243.559,58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tarifa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244.461,58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tarifa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245.322,58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tarifa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246.019,58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tarifa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246.634,58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naknada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247.454,58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naknada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248.192,58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naknada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248.971,58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 ut naknada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249.422,58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173.018,04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422.440,62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423.383,62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424.121,62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424.982,62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425.679,62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425.925,62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426.007,62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426.171,62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426.417,62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426.499,62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426.581,62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426.663,62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426.909,62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427.811,62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428.590,62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429.410,62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430.066,62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430.312,62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430.476,62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430.640,62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430.886,62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431.214,62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431.337,62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431.583,62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431.788,62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432.772,62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433.428,62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434.330,62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435.150,62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436.052,62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436.954,62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437.692,62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438.389,62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438.676,62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438.799,62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438.922,62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439.168,62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439.373,62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439.496,62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439.578,62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439.947,62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73.213,77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513.161,39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513.410,66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514.353,66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515.255,66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515.911,66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516.895,66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517.715,66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518.494,66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519.314,66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519.929,66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520.790,66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521.651,66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522.348,66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522.963,66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523.824,66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524.480,66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525.095,66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525.546,66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526.530,66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527.391,66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528.088,66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528.539,66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528.703,66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528.826,66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528.990,66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529.441,66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Promet izvoda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529.523,66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Promet izvoda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529.605,66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Promet izvoda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529.687,66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Promet izvoda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529.933,66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530.712,66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531.409,66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532.147,66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532.803,66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110.417,44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643.221,10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643.591,68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643.790,85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644.897,85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645.717,85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646.414,85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647.111,85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647.126,85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647.136,85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647.146,85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647.286,85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648.188,85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648.967,85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649.869,85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650.566,85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651.427,85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652.288,85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652.903,85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653.518,85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654.338,85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655.076,85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656.019,85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656.634,85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656.839,85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656.921,85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656.962,85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657.208,85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657.413,85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657.454,85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657.536,85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657.741,85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658.643,85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659.381,85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660.037,85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660.570,85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661.390,85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662.087,85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662.743,85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663.317,85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664.260,85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664.998,85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665.613,85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666.269,85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667.007,85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667.745,85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668.360,85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668.975,85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217.740,82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886.716,67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887.659,67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888.397,67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889.053,67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889.709,67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890.078,67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890.242,67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890.283,67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890.529,67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890.734,67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890.898,67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890.980,67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891.185,67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892.046,67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892.784,67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893.481,67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894.137,67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895.039,67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895.818,67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896.638,67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897.253,67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898.196,67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899.016,67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899.713,67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900.451,67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901.353,67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902.214,67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902.870,67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903.444,67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904.223,67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904.879,67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905.576,67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906.109,67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906.314,67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906.396,67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906.519,67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906.765,67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906.888,67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906.970,67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907.052,67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907.339,67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104.201,56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1.011.541,23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1.011.703,82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1.012.564,82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1.013.302,82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1.014.040,82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1.014.778,82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1.015.557,82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1.016.213,82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1.016.910,82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1.017.361,82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1.018.181,82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1.018.960,82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1.019.739,82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1.020.231,82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1.021.174,82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1.021.871,82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1.022.568,82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1.023.101,82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1.024.044,82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1.024.700,82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1.025.438,82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1.025.930,82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1.026.258,82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1.026.299,82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1.026.422,82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1.026.504,82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1.026.545,82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1.026.586,82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1.026.832,82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1.027.611,82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1.028.431,82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1.029.046,82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1.029.538,82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1.030.522,82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1.031.342,82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1.032.121,82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1.032.695,82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1.033.392,82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1.034.048,82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1.034.704,82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1.035.360,82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1.036.221,82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1.037.041,82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1.037.697,82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1.038.230,82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203.845,05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1.242.075,87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1.242.274,75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1.242.284,75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1.242.439,75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1.242.454,75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1.189,00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1.243.643,75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1.244.463,75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1.245.119,75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1.245.816,75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1.246.021,75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1.246.103,75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1.246.185,75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1.246.390,75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1.246.472,75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1.246.800,75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1.247.784,75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1.248.686,75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1.249.424,75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1.249.957,75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1.250.900,75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1.251.638,75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1.252.294,75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1.253.155,75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1.254.139,75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1.254.795,75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1.255.574,75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1.256.189,75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1.257.050,75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1.257.788,75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1.258.649,75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1.259.305,75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1.260.166,75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1.260.945,75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1.261.560,75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1.262.216,75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1.262.421,75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1.262.503,75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1.262.544,75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1.262.749,75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1.262.954,75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1.263.077,75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1.263.118,75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1.263.487,75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163.431,60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1.426.919,35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1.427.862,35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1.428.600,35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1.429.379,35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1.430.076,35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1.430.937,35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1.431.634,35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1.432.413,35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1.432.987,35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1.434.094,35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1.434.955,35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1.435.652,35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1.436.431,35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1.437.374,35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1.438.153,35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101/2022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1.438.809,35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1.439.506,35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1.440.326,35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1.441.023,35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1.441.679,35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1.442.376,35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1.442.704,35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1.442.827,35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1.442.909,35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1.443.196,35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1.443.360,35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1.443.565,35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1.443.729,35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1.443.975,35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1.444.877,35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1.445.697,35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1.446.353,35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1.446.968,35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1.447.952,35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1.448.690,35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1.449.387,35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1.450.002,35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1.450.822,35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1.451.642,35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1.452.216,35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1.452.872,35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213.676,72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1.666.549,07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1.666.910,88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1.667.730,88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1.668.550,88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1.669.206,88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1.669.698,88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1.669.862,88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1.669.985,88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109/2022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1.670.190,88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1.670.313,88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1.670.395,88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1.670.477,88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1.670.518,88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1.670.641,88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1.670.764,88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1.670.805,88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1.670.969,88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1.671.174,88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1.671.338,88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1.671.420,88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1.671.666,88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1.672.609,88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1.673.470,88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1.674.126,88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1.674.741,88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1.675.438,88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1.676.012,88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1.676.750,88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1.677.324,88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1.678.226,88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1.679.005,88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1.679.702,88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1.680.399,88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1.681.178,88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1.681.916,88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1.682.654,88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1.683.310,88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RASPODELA JAVNIH PRIHODA 77.0000?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1.683.556,88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1.683.597,88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30/04/22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1.683.843,88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1.683.925,88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1.683.966,88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1.684.089,88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1.684.212,88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1.684.335,88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1.684.417,88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1.684.704,88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1.684.827,88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1.684.991,88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1.685.114,88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1.685.319,88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1.685.334,88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1.685.349,88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1.685.499,88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1.686.606,88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1.687.385,88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1.688.246,88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1.688.902,88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153.049,00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1.841.951,88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1.842.976,88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1.843.796,88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1.844.616,88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1.845.313,88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1.846.215,88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1.846.912,88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1.847.609,88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1.848.183,88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1.848.511,88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124/2022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1.848.675,88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1.848.716,88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1.849.003,88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1.849.085,88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1.849.208,88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1.849.331,88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1.849.618,88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1.850.561,88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1.851.299,88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1.852.078,88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1.852.816,88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1.853.718,88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1.854.415,88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1.855.276,88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1.855.973,88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101.966,98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1.957.940,86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1.958.003,74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1.958.987,74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128/2022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1.959.725,74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1.960.545,74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1.961.160,74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1.962.185,74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1.962.964,74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1.963.784,74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1.964.358,74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1.965.342,74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1.966.162,74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1.966.818,74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1.967.351,74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1.967.884,74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1.968.335,74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1.969.237,74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1.970.262,74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1.971.123,74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1.971.820,74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1.972.722,74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1.973.337,74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1.973.993,74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1.974.608,74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1.975.551,74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1.976.330,74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1.977.191,74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1.977.724,74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1.978.585,74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1.979.282,74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1.979.897,74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1.980.430,74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1.981.373,74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1.982.029,74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1.982.808,74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1.983.382,74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1.983.751,74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1.984.161,74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175.242,81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2.159.404,55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16.189,43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2.175.593,98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2.176.495,98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2.177.151,98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2.177.725,98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2.178.299,98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2.178.996,98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2.179.693,98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2.180.185,98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2.180.718,98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2.181.620,98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2.182.399,98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2.182.973,98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2.183.588,98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2.184.326,98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2.185.023,98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2.185.638,98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2.186.130,98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2.186.950,98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2.187.606,98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2.188.221,98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2.188.631,98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2.188.959,98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2.189.410,98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2.190.435,98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2.191.091,98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2.191.870,98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2.192.403,98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2.193.264,98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148/2022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2.193.961,98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2.194.699,98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31/05/22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2.195.273,98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125.611,03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2.320.885,01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2.320.985,73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2.321.140,73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2.321.175,73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2.322.200,73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2.323.020,73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2.323.594,73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2.324.250,73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2.325.111,73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2.325.808,73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2.326.382,73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2.327.120,73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2.328.186,73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2.328.924,73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2.329.662,73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151/2022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2.330.195,73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2.330.646,73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2.330.933,73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2.331.958,73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2.332.778,73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2.333.475,73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2.334.254,73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2.335.238,73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2.335.976,73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2.336.755,73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2.337.288,73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2.338.149,73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2.338.887,73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2.339.420,73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2.340.035,73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2.340.937,73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2.341.675,73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2.342.413,73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2.342.987,73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2.343.971,73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2.344.709,73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2.345.447,73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2.346.103,73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2.346.472,73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160/2022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2.346.800,73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170.162,14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2.516.962,87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2.521.752,84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2.522.654,84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2.523.556,84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2.524.335,84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2.524.909,84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2.526.016,84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2.526.754,84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2.527.574,84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2.528.394,84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2.529.460,84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2.530.362,84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2.531.059,84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2.531.674,84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BU-IZV- </w:t>
            </w:r>
            <w:r>
              <w:rPr>
                <w:rFonts w:eastAsia="Times New Roman"/>
              </w:rPr>
              <w:t>164/2022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2.532.658,84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2.533.437,84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2.534.052,84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2.534.749,84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2.535.692,84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2.536.348,84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2.537.045,84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2.537.660,84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2.538.111,84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2.538.480,84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2.539.382,84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2.540.120,84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2.540.858,84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2.541.514,84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2.541.672,04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201.519,67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2.743.191,71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2.744.134,71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2.744.831,71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2.745.446,71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2.746.020,71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2.746.799,71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170/2022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2.747.660,71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2.748.275,71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2.748.931,71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2.749.587,71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2.750.366,71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2.751.022,71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2.751.719,71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2.752.539,71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2.753.236,71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2.753.892,71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2.754.466,71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2.754.835,71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2.755.081,71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2.755.983,71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2.756.844,71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2.757.418,71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2.758.074,71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2.758.935,71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2.759.714,71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2.760.247,71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2.760.698,71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BU-IZV- </w:t>
            </w:r>
            <w:r>
              <w:rPr>
                <w:rFonts w:eastAsia="Times New Roman"/>
              </w:rPr>
              <w:t>177/2022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2.761.518,71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2.762.256,71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2.762.912,71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2.763.486,71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2.764.347,71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2.764.962,71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2.765.659,71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30/06/22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2.766.233,71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191.528,57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2.957.762,28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20.104,52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2.977.866,80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2.978.016,80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2.978.041,80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2.979.025,80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2.979.804,80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2.980.542,80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2.981.198,80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2.981.608,80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2.981.936,80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2.982.920,80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2.983.945,80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2.984.642,80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2.985.257,80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2.986.200,80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2.986.897,80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2.987.758,80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2.988.414,80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2.989.316,80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2.990.095,80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2.990.669,80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2.991.161,80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2.991.940,80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2.992.678,80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2.993.498,80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2.994.154,80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2.995.179,80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2.996.040,80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2.996.696,80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2.997.516,80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2.997.926,80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2.998.254,80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206.765,04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3.205.019,84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3.205.055,20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3.206.080,20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3.206.900,20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3.207.638,20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3.208.253,20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3.209.196,20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3.210.016,20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3.210.590,20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3.211.205,20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3.212.230,20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3.212.927,20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3.213.665,20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3.214.198,20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3.215.100,20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3.215.797,20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3.216.330,20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3.217.027,20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3.218.134,20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3.218.872,20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3.219.528,20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3.220.266,20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3.220.758,20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3.221.127,20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3.222.029,20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3.222.808,20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3.223.382,20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3.224.161,20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3.224.981,20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3.225.719,20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BU-IZV- 197/2022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3.226.252,20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3.226.949,20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3.227.810,20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3.228.548,20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3.229.204,20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3.229.901,20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284.427,94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3.514.329,14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3.514.686,04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3.515.383,04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3.516.121,04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3.516.654,04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BU-IZV- 199/2022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3.517.269,04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3.518.130,04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3.518.745,04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3.519.319,04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3.519.934,04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3.520.303,04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3.520.631,04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3.521.492,04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3.522.107,04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3.522.886,04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3.523.378,04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3.523.911,04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3.524.526,04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3.525.223,04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3.526.002,04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3.526.904,04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3.527.437,04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3.528.011,04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3.528.462,04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3.529.323,04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3.529.979,04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3.530.594,04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3.531.086,04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3.531.742,04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3.532.357,04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3.532.972,04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3.533.505,04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3.533.956,04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31/07/22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3.534.243,04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123.057,30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3.657.300,34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3.657.305,34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3.657.325,34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3.657.480,34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3.658.341,34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3.659.161,34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3.659.858,34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3.660.555,34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3.661.498,34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3.662.113,34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3.662.769,34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3.663.384,34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3.664.409,34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3.665.106,34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3.665.721,34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3.666.172,34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3.667.074,34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3.667.812,34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3.668.468,34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3.669.165,34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3.669.985,34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3.670.682,34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3.671.420,34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3.672.076,34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3.672.486,34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3.672.855,34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3.673.757,34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3.674.577,34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3.675.274,34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3.675.807,34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3.676.750,34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3.677.693,34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3.678.390,34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3.679.005,34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3.679.907,34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3.680.686,34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3.681.547,34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3.682.285,34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329.964,00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4.012.249,34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4.013.110,34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4.013.930,34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4.014.668,34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4.015.201,34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4.016.062,34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4.016.718,34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4.017.333,34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4.017.989,34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4.018.522,34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4.019.055,34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4.020.121,34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4.020.941,34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4.021.761,34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4.022.417,34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4.023.278,34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4.023.975,34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4.024.631,34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4.025.287,34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4.026.189,34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4.026.845,34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4.027.624,34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4.028.321,34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4.029.100,34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4.029.838,34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4.030.453,34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4.030.945,34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4.031.765,34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4.032.380,34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4.032.995,34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4.033.733,34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4.034.102,34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4.034.389,34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207.927,24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4.242.316,58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4.242.662,30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4.243.564,30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4.244.466,30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4.245.245,30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4.245.860,30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4.246.680,30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4.247.500,30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4.248.156,30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4.248.648,30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4.249.386,30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4.250.042,30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4.250.780,30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4.251.313,30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4.252.133,30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4.252.789,30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4.253.322,30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4.253.855,30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4.254.593,30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4.255.290,30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4.255.946,30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4.256.356,30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4.256.807,30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4.257.053,30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4.257.914,30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4.258.652,30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4.259.185,30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4.259.882,30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4.260.784,30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4.261.358,30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4.261.891,30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4.262.342,30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4.263.162,30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4.263.777,30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4.264.392,30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31/08/22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4.265.089,30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124.770,87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4.389.860,17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4.390.015,17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4.390.917,17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4.391.737,17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4.392.311,17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4.392.885,17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4.393.746,17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4.394.361,17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4.395.058,17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4.395.632,17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4.396.124,17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4.396.493,17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4.397.600,17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4.398.420,17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4.399.117,17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4.399.691,17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4.400.593,17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4.401.290,17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4.401.905,17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4.402.602,17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4.403.340,17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4.403.996,17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4.404.488,17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4.405.226,17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4.406.046,17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4.406.825,17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4.407.481,17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4.408.014,17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4.408.875,17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4.409.695,17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4.410.474,17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4.411.007,17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4.411.417,17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4.411.663,17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97.416,08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4.509.079,25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5.042,72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4.514.121,97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4.514.900,97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4.515.679,97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4.516.294,97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4.517.237,97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4.517.770,97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4.518.467,97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4.519.205,97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4.520.066,97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4.521.009,97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4.521.788,97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4.522.403,97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4.523.018,97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4.523.920,97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4.524.740,97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4.525.560,97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4.526.339,97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4.527.405,97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4.528.061,97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4.528.635,97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4.529.332,97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4.529.947,97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4.530.357,97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1.107,00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4.531.464,97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4.532.243,97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4.532.940,97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4.533.719,97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4.534.580,97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4.535.359,97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4.536.220,97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4.536.958,97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236.117,26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4.773.076,23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5.664,02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4.778.740,25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4.779.519,25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4.780.216,25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4.780.995,25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4.781.528,25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4.782.553,25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4.783.168,25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4.783.824,25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4.784.644,25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4.785.505,25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4.786.202,25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4.786.940,25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4.787.514,25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4.787.924,25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4.788.170,25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4.789.154,25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4.789.851,25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4.790.466,25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4.791.122,25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4.792.024,25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4.792.721,25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4.793.541,25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4.794.197,25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4.795.058,25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4.795.755,25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4.796.411,25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4.796.944,25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4.797.805,25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4.798.461,25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4.798.994,25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BU-IZV- 269/2022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4.799.732,25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4.800.716,25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4.801.495,25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4.802.110,25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30/09/22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4.802.766,25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4.803.258,25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4.803.627,25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81.738,46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4.885.365,71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4.885.515,71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4.885.525,71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4.885.590,71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4.885.620,71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4.886.481,71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4.887.465,71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4.888.121,71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4.888.736,71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4.889.720,71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4.890.458,71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4.891.319,71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4.891.852,71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4.892.754,71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4.893.574,71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4.894.230,71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4.894.886,71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4.895.624,71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4.896.280,71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4.897.100,71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4.897.674,71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4.898.535,71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4.899.396,71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4.900.257,71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4.900.913,71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4.901.323,71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BU-IZV- 279/2022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4.901.651,71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4.902.635,71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4.903.291,71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4.904.070,71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4.904.849,71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202.298,53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5.107.148,24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5.107.567,30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5.108.469,30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5.109.371,30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5.110.150,30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5.111.052,30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5.111.913,30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5.112.692,30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5.113.430,30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5.114.086,30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5.114.947,30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5.115.767,30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5.116.546,30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5.117.202,30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5.118.063,30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5.118.883,30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5.119.539,30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5.120.236,30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5.120.728,30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5.121.179,30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5.122.081,30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5.122.983,30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5.123.762,30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5.124.459,30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5.125.361,30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5.126.222,30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5.126.837,30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5.127.575,30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5.128.477,30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5.129.133,30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5.129.707,30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BU-IZV- 289/2022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5.130.363,30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5.131.265,30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5.132.003,30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5.132.659,30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5.133.315,30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161.639,60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5.294.954,90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157,12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5.295.112,02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4.980,83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5.300.092,85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5.300.871,85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5.301.609,85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5.302.306,85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5.302.921,85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292/2022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5.303.208,85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5.303.536,85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5.304.479,85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5.305.299,85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5.306.037,85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5.306.570,85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5.307.390,85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5.308.005,85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5.308.702,85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5.309.317,85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5.310.178,85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BU-IZV- 296/2022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5.310.957,85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5.311.572,85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5.312.064,85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5.312.966,85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5.313.868,85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5.314.565,85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5.315.098,85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5.316.041,85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5.316.861,85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5.317.517,85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5.318.091,85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BU-IZV- 299/2022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5.318.583,85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5.318.952,85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5.319.854,85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5.320.510,85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5.321.207,85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31/10/22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5.321.945,85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106.366,00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5.428.311,85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5.040,83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5.433.352,68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5.433.507,68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5.433.527,68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5.433.537,68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5.433.547,68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5.433.562,68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5.434.546,68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5.435.161,68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5.435.899,68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5.436.555,68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5.437.416,68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5.438.236,68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5.438.851,68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5.439.589,68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5.440.450,68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5.441.106,68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5.441.721,68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5.442.131,68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5.442.910,68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5.443.730,68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5.444.427,68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5.445.001,68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5.445.411,68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5.445.657,68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5.446.682,68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5.447.502,68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5.448.158,68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5.448.855,68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5.449.634,68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5.450.331,68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5.451.069,68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BU-IZV- 309/2022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5.451.643,68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5.452.504,68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5.453.283,68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5.454.144,68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5.454.841,68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5.455.743,68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311/2022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5.456.522,68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5.457.219,68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5.457.875,68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5.458.367,68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5.458.859,68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5.459.228,68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187.957,17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5.647.185,85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5.647.301,74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5.648.367,74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5.649.392,74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5.650.253,74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5.651.032,74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5.652.016,74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5.652.836,74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5.653.574,74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BU-IZV- 316/2022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5.654.230,74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5.655.173,74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5.655.911,74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5.656.690,74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5.657.305,74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5.658.166,74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318/2022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5.658.904,74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5.659.519,74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5.660.134,74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5.660.995,74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5.661.897,74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5.662.676,74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BU-IZV- 319/2022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5.663.291,74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5.663.660,74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BU-IZV- 321/2022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5.664.111,74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173.064,95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5.837.176,69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462,11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5.837.638,80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5.838.540,80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5.839.442,80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5.840.098,80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5.840.713,80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5.841.615,80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5.842.476,80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5.843.091,80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5.843.747,80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5.844.649,80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5.845.428,80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5.846.125,80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BU-IZV- 324/2022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5.846.740,80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5.847.765,80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5.848.544,80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5.849.118,80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5.849.651,80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5.850.430,80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5.851.086,80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5.851.906,80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5.852.480,80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5.852.767,80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5.853.054,80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5.853.915,80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329/2022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5.854.735,80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5.855.432,80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BU-IZV- 329/2022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5.856.047,80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5.856.908,80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5.857.523,80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5.858.138,80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5.858.671,80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5.859.532,80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5.860.434,80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5.861.049,80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5.861.541,80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173.494,78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6.035.036,58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585,57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6.035.622,15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6.036.483,15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6.037.221,15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6.037.754,15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BU-IZV- 332/2022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6.038.410,15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6.039.271,15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6.039.968,15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6.040.706,15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6.041.321,15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6.041.813,15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6.042.182,15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6.042.192,15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6.042.342,15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6.042.352,15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6.042.382,15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6.043.243,15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6.043.899,15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6.044.514,15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BU-IZV- 336/2022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6.045.375,15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6.046.236,15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337/2022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6.046.974,15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6.047.671,15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6.048.409,15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6.049.434,15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6.050.336,15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6.051.074,15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6.051.689,15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6.052.591,15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6.053.411,15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6.054.067,15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BU-IZV- 339/2022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6.054.723,15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6.055.625,15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6.056.445,15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6.057.265,15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6.057.839,15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6.058.372,15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6.058.782,15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227.021,82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6.285.803,97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6.286.746,97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6.287.525,97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6.288.345,97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6.288.960,97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6.289.821,97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6.290.641,97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6.291.297,97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6.291.871,97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6.292.732,97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6.293.470,97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6.294.290,97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6.294.946,97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6.295.971,97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6.296.832,97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6.297.529,97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6.298.226,97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6.299.128,97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6.299.907,97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6.300.604,97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943,00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6.301.547,97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6.302.039,97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BU-IZV- 349/2022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6.302.449,97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6.303.351,97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6.304.048,97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6.304.909,97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6.305.524,97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1.066,00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6.306.590,97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6.307.369,97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6.308.148,97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6.308.886,97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216.348,65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6.525.235,62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8.500,16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6.533.735,78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6.534.555,78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6.535.252,78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6.535.908,78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6.536.441,78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6.537.302,78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6.537.958,78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6.538.655,78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6.539.270,78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6.540.090,78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6.540.910,78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6.541.566,78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6.542.263,78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6.542.714,78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BU-IZV- 356/2022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6.543.042,78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1.025,00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6.544.067,78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6.544.805,78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6.545.502,78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BU-IZV- 357/2022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6.546.199,78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6.547.183,78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6.547.962,78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533,00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6.548.495,78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BU-IZV- 358/2022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6.549.151,78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6.550.053,78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6.550.832,78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BU-IZV- </w:t>
            </w:r>
            <w:r>
              <w:rPr>
                <w:rFonts w:eastAsia="Times New Roman"/>
              </w:rPr>
              <w:t>359/2022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6.551.529,78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BU-IZV- 359/2022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6.552.226,78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6.553.210,78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6.553.866,78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656,00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6.554.522,78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Troškovi platnog prometa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6.555.219,78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6.556.203,78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6.556.900,78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BU-IZV- 361/2022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861,00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6.557.761,78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6.558.376,78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6.558.663,78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6.558.745,78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6.558.827,78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6.558.868,78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513.982,05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7.072.850,83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7.072.905,03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7.072.935,03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BU-IZV- 362/2022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31/12/22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Izvod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PLATNI PROMET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31.335,08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7.104.270,11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55E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Ukupno: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421111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7.104.270,11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7.104.270,11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Ukupno: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7.104.270,11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55EC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7.104.270,11</w:t>
            </w:r>
          </w:p>
        </w:tc>
      </w:tr>
    </w:tbl>
    <w:p w:rsidR="00155ECD" w:rsidRDefault="00155ECD">
      <w:pPr>
        <w:rPr>
          <w:rFonts w:eastAsia="Times New Roman"/>
        </w:rPr>
      </w:pPr>
    </w:p>
    <w:sectPr w:rsidR="00155ECD" w:rsidSect="00ED37E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E7"/>
    <w:rsid w:val="000A42BB"/>
    <w:rsid w:val="00155ECD"/>
    <w:rsid w:val="00E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435A1-2392-4AF2-8978-6F3B87BE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20293</Words>
  <Characters>115675</Characters>
  <Application>Microsoft Office Word</Application>
  <DocSecurity>0</DocSecurity>
  <Lines>963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Jasnić</dc:creator>
  <cp:keywords/>
  <dc:description/>
  <cp:lastModifiedBy>Danijela Jasnić</cp:lastModifiedBy>
  <cp:revision>3</cp:revision>
  <dcterms:created xsi:type="dcterms:W3CDTF">2023-03-28T07:52:00Z</dcterms:created>
  <dcterms:modified xsi:type="dcterms:W3CDTF">2023-03-28T07:52:00Z</dcterms:modified>
</cp:coreProperties>
</file>