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3C" w:rsidRDefault="00787C3C" w:rsidP="0026274C">
      <w:pPr>
        <w:jc w:val="both"/>
        <w:rPr>
          <w:b/>
          <w:sz w:val="24"/>
          <w:szCs w:val="24"/>
          <w:lang w:val="sr-Cyrl-RS"/>
        </w:rPr>
      </w:pPr>
    </w:p>
    <w:p w:rsidR="00343FB6" w:rsidRDefault="00343FB6" w:rsidP="00875CD3">
      <w:pPr>
        <w:jc w:val="center"/>
        <w:rPr>
          <w:b/>
          <w:noProof/>
          <w:sz w:val="24"/>
          <w:szCs w:val="24"/>
          <w:lang w:val="sr-Cyrl-RS"/>
        </w:rPr>
      </w:pPr>
    </w:p>
    <w:p w:rsidR="00875CD3" w:rsidRPr="00875CD3" w:rsidRDefault="00875CD3" w:rsidP="00875CD3">
      <w:pPr>
        <w:jc w:val="center"/>
        <w:rPr>
          <w:b/>
          <w:noProof/>
          <w:sz w:val="24"/>
          <w:szCs w:val="24"/>
          <w:lang w:val="sr-Cyrl-RS"/>
        </w:rPr>
      </w:pPr>
      <w:r w:rsidRPr="00875CD3">
        <w:rPr>
          <w:b/>
          <w:noProof/>
          <w:sz w:val="24"/>
          <w:szCs w:val="24"/>
          <w:lang w:val="sr-Cyrl-RS"/>
        </w:rPr>
        <w:t>ПУНОМОЋ</w:t>
      </w:r>
    </w:p>
    <w:p w:rsidR="00875CD3" w:rsidRPr="00875CD3" w:rsidRDefault="00875CD3" w:rsidP="00875CD3">
      <w:pPr>
        <w:jc w:val="both"/>
        <w:rPr>
          <w:b/>
          <w:noProof/>
          <w:sz w:val="24"/>
          <w:szCs w:val="24"/>
          <w:lang w:val="sr-Cyrl-RS"/>
        </w:rPr>
      </w:pPr>
    </w:p>
    <w:p w:rsidR="00875CD3" w:rsidRDefault="00875CD3" w:rsidP="00875CD3">
      <w:pPr>
        <w:jc w:val="both"/>
        <w:rPr>
          <w:noProof/>
          <w:sz w:val="24"/>
          <w:szCs w:val="24"/>
          <w:lang w:val="sr-Cyrl-RS"/>
        </w:rPr>
      </w:pPr>
    </w:p>
    <w:p w:rsidR="00343FB6" w:rsidRPr="001C263C" w:rsidRDefault="00343FB6" w:rsidP="00875CD3">
      <w:pPr>
        <w:jc w:val="both"/>
        <w:rPr>
          <w:noProof/>
          <w:sz w:val="24"/>
          <w:szCs w:val="24"/>
          <w:lang w:val="sr-Cyrl-RS"/>
        </w:rPr>
      </w:pPr>
    </w:p>
    <w:p w:rsidR="00875CD3" w:rsidRPr="00EB64D0" w:rsidRDefault="00875CD3" w:rsidP="00875CD3">
      <w:pPr>
        <w:jc w:val="both"/>
        <w:rPr>
          <w:noProof/>
          <w:sz w:val="24"/>
          <w:szCs w:val="24"/>
          <w:lang w:val="sr-Latn-RS"/>
        </w:rPr>
      </w:pPr>
      <w:r w:rsidRPr="001C263C">
        <w:rPr>
          <w:noProof/>
          <w:sz w:val="24"/>
          <w:szCs w:val="24"/>
          <w:lang w:val="sr-Cyrl-RS"/>
        </w:rPr>
        <w:t>Ја, ................................... од оца............................из  ...................., улица ............................</w:t>
      </w:r>
      <w:r w:rsidR="00EB64D0">
        <w:rPr>
          <w:noProof/>
          <w:sz w:val="24"/>
          <w:szCs w:val="24"/>
          <w:lang w:val="sr-Latn-RS"/>
        </w:rPr>
        <w:t>....</w:t>
      </w:r>
    </w:p>
    <w:p w:rsidR="00875CD3" w:rsidRPr="00EB64D0" w:rsidRDefault="00875CD3" w:rsidP="00875CD3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ЈМБГ</w:t>
      </w:r>
      <w:r w:rsidRPr="001C263C">
        <w:rPr>
          <w:noProof/>
          <w:sz w:val="24"/>
          <w:szCs w:val="24"/>
          <w:lang w:val="sr-Cyrl-RS"/>
        </w:rPr>
        <w:tab/>
        <w:t>................................................ , рођен дана................. у ......................,</w:t>
      </w:r>
      <w:r w:rsidR="00EB64D0">
        <w:rPr>
          <w:noProof/>
          <w:sz w:val="24"/>
          <w:szCs w:val="24"/>
          <w:lang w:val="sr-Latn-RS"/>
        </w:rPr>
        <w:t xml:space="preserve"> </w:t>
      </w:r>
      <w:r w:rsidRPr="001C263C">
        <w:rPr>
          <w:noProof/>
          <w:sz w:val="24"/>
          <w:szCs w:val="24"/>
          <w:lang w:val="sr-Cyrl-RS"/>
        </w:rPr>
        <w:t>овлашћујем</w:t>
      </w:r>
      <w:r w:rsidR="00EB64D0">
        <w:rPr>
          <w:noProof/>
          <w:sz w:val="24"/>
          <w:szCs w:val="24"/>
          <w:lang w:val="sr-Latn-RS"/>
        </w:rPr>
        <w:t xml:space="preserve"> </w:t>
      </w:r>
      <w:r w:rsidRPr="001C263C">
        <w:rPr>
          <w:noProof/>
          <w:sz w:val="24"/>
          <w:szCs w:val="24"/>
          <w:lang w:val="sr-Cyrl-RS"/>
        </w:rPr>
        <w:t>.................</w:t>
      </w:r>
      <w:r w:rsidR="00EB64D0">
        <w:rPr>
          <w:noProof/>
          <w:sz w:val="24"/>
          <w:szCs w:val="24"/>
          <w:lang w:val="sr-Latn-RS"/>
        </w:rPr>
        <w:t xml:space="preserve">...................................... </w:t>
      </w:r>
      <w:r w:rsidRPr="001C263C">
        <w:rPr>
          <w:noProof/>
          <w:sz w:val="24"/>
          <w:szCs w:val="24"/>
          <w:lang w:val="sr-Cyrl-RS"/>
        </w:rPr>
        <w:t xml:space="preserve">да прода </w:t>
      </w:r>
      <w:r w:rsidR="00EB64D0">
        <w:rPr>
          <w:noProof/>
          <w:sz w:val="24"/>
          <w:szCs w:val="24"/>
          <w:lang w:val="sr-Cyrl-RS"/>
        </w:rPr>
        <w:t>све моје сувласничке уделе на</w:t>
      </w:r>
      <w:r w:rsidRPr="001C263C">
        <w:rPr>
          <w:noProof/>
          <w:sz w:val="24"/>
          <w:szCs w:val="24"/>
          <w:lang w:val="sr-Cyrl-RS"/>
        </w:rPr>
        <w:t xml:space="preserve"> кат. парцели број ................... површине ....................... к.о. </w:t>
      </w:r>
      <w:r>
        <w:rPr>
          <w:noProof/>
          <w:sz w:val="24"/>
          <w:szCs w:val="24"/>
          <w:lang w:val="sr-Latn-RS"/>
        </w:rPr>
        <w:t>........................</w:t>
      </w:r>
      <w:r w:rsidR="00EB64D0">
        <w:rPr>
          <w:noProof/>
          <w:sz w:val="24"/>
          <w:szCs w:val="24"/>
          <w:lang w:val="sr-Latn-RS"/>
        </w:rPr>
        <w:t xml:space="preserve"> </w:t>
      </w:r>
      <w:r w:rsidRPr="001C263C">
        <w:rPr>
          <w:noProof/>
          <w:sz w:val="24"/>
          <w:szCs w:val="24"/>
          <w:lang w:val="sr-Cyrl-RS"/>
        </w:rPr>
        <w:t>и на свим објектима саграђеним на тој парцели.</w:t>
      </w:r>
    </w:p>
    <w:p w:rsidR="00875CD3" w:rsidRPr="001C263C" w:rsidRDefault="00875CD3" w:rsidP="00875CD3">
      <w:pPr>
        <w:jc w:val="both"/>
        <w:rPr>
          <w:noProof/>
          <w:sz w:val="24"/>
          <w:szCs w:val="24"/>
          <w:lang w:val="sr-Cyrl-RS"/>
        </w:rPr>
      </w:pPr>
    </w:p>
    <w:p w:rsidR="00875CD3" w:rsidRPr="001C263C" w:rsidRDefault="00875CD3" w:rsidP="00875CD3">
      <w:pPr>
        <w:jc w:val="both"/>
        <w:rPr>
          <w:noProof/>
          <w:sz w:val="24"/>
          <w:szCs w:val="24"/>
          <w:lang w:val="sr-Cyrl-RS"/>
        </w:rPr>
      </w:pPr>
    </w:p>
    <w:p w:rsidR="00343FB6" w:rsidRDefault="00875CD3" w:rsidP="00875CD3">
      <w:pPr>
        <w:jc w:val="both"/>
        <w:rPr>
          <w:noProof/>
          <w:sz w:val="24"/>
          <w:szCs w:val="24"/>
          <w:lang w:val="sr-Cyrl-RS"/>
        </w:rPr>
      </w:pPr>
      <w:r w:rsidRPr="001C263C">
        <w:rPr>
          <w:noProof/>
          <w:sz w:val="24"/>
          <w:szCs w:val="24"/>
          <w:lang w:val="sr-Cyrl-RS"/>
        </w:rPr>
        <w:t xml:space="preserve">Овлашћујем га, да као мој </w:t>
      </w:r>
      <w:r w:rsidRPr="001C263C">
        <w:rPr>
          <w:b/>
          <w:noProof/>
          <w:sz w:val="24"/>
          <w:szCs w:val="24"/>
          <w:lang w:val="sr-Cyrl-RS"/>
        </w:rPr>
        <w:t>пуномоћник</w:t>
      </w:r>
      <w:r w:rsidRPr="001C263C">
        <w:rPr>
          <w:noProof/>
          <w:sz w:val="24"/>
          <w:szCs w:val="24"/>
          <w:lang w:val="sr-Cyrl-RS"/>
        </w:rPr>
        <w:t xml:space="preserve"> може у моје име и за мој рачун да за описану непокретност:</w:t>
      </w:r>
    </w:p>
    <w:p w:rsidR="00343FB6" w:rsidRPr="001C263C" w:rsidRDefault="00343FB6" w:rsidP="00875CD3">
      <w:pPr>
        <w:jc w:val="both"/>
        <w:rPr>
          <w:noProof/>
          <w:sz w:val="24"/>
          <w:szCs w:val="24"/>
          <w:lang w:val="sr-Cyrl-RS"/>
        </w:rPr>
      </w:pPr>
      <w:r w:rsidRPr="001C263C">
        <w:rPr>
          <w:noProof/>
          <w:sz w:val="24"/>
          <w:szCs w:val="24"/>
          <w:lang w:val="sr-Cyrl-RS"/>
        </w:rPr>
        <w:t xml:space="preserve">- </w:t>
      </w:r>
      <w:r>
        <w:rPr>
          <w:noProof/>
          <w:sz w:val="24"/>
          <w:szCs w:val="24"/>
          <w:lang w:val="sr-Cyrl-RS"/>
        </w:rPr>
        <w:t>Д</w:t>
      </w:r>
      <w:r w:rsidRPr="001C263C">
        <w:rPr>
          <w:noProof/>
          <w:sz w:val="24"/>
          <w:szCs w:val="24"/>
          <w:lang w:val="sr-Cyrl-RS"/>
        </w:rPr>
        <w:t xml:space="preserve">а ме заступа пред свим органима у вези са </w:t>
      </w:r>
      <w:r>
        <w:rPr>
          <w:noProof/>
          <w:sz w:val="24"/>
          <w:szCs w:val="24"/>
          <w:lang w:val="sr-Cyrl-RS"/>
        </w:rPr>
        <w:t>Ј</w:t>
      </w:r>
      <w:r w:rsidRPr="001C263C">
        <w:rPr>
          <w:noProof/>
          <w:sz w:val="24"/>
          <w:szCs w:val="24"/>
          <w:lang w:val="sr-Cyrl-RS"/>
        </w:rPr>
        <w:t xml:space="preserve">авним позивом за куповину куће са окућницом за решавање стамбених потреба корисника пакета донаторске помоћи у оквиру пакета Одскочна даска, да </w:t>
      </w:r>
      <w:r w:rsidRPr="000E7781">
        <w:rPr>
          <w:noProof/>
          <w:sz w:val="24"/>
          <w:szCs w:val="24"/>
          <w:lang w:val="sr-Cyrl-RS"/>
        </w:rPr>
        <w:t xml:space="preserve">потписује све изјаве, документа и да закључује све уговоре у вези истог </w:t>
      </w:r>
      <w:r>
        <w:rPr>
          <w:noProof/>
          <w:sz w:val="24"/>
          <w:szCs w:val="24"/>
          <w:lang w:val="sr-Cyrl-RS"/>
        </w:rPr>
        <w:t xml:space="preserve">и </w:t>
      </w:r>
      <w:r w:rsidRPr="001C263C">
        <w:rPr>
          <w:noProof/>
          <w:sz w:val="24"/>
          <w:szCs w:val="24"/>
          <w:lang w:val="sr-Cyrl-RS"/>
        </w:rPr>
        <w:t xml:space="preserve">да закључи </w:t>
      </w:r>
      <w:r>
        <w:rPr>
          <w:noProof/>
          <w:sz w:val="24"/>
          <w:szCs w:val="24"/>
          <w:lang w:val="sr-Cyrl-RS"/>
        </w:rPr>
        <w:t>У</w:t>
      </w:r>
      <w:r w:rsidRPr="001C263C">
        <w:rPr>
          <w:noProof/>
          <w:sz w:val="24"/>
          <w:szCs w:val="24"/>
          <w:lang w:val="sr-Cyrl-RS"/>
        </w:rPr>
        <w:t>го</w:t>
      </w:r>
      <w:r>
        <w:rPr>
          <w:noProof/>
          <w:sz w:val="24"/>
          <w:szCs w:val="24"/>
          <w:lang w:val="sr-Cyrl-RS"/>
        </w:rPr>
        <w:t xml:space="preserve">вор о додели куће са окућницом, </w:t>
      </w:r>
    </w:p>
    <w:p w:rsidR="00875CD3" w:rsidRPr="001C263C" w:rsidRDefault="00875CD3" w:rsidP="00875CD3">
      <w:pPr>
        <w:jc w:val="both"/>
        <w:rPr>
          <w:noProof/>
          <w:sz w:val="24"/>
          <w:szCs w:val="24"/>
          <w:lang w:val="sr-Cyrl-RS"/>
        </w:rPr>
      </w:pPr>
      <w:r w:rsidRPr="001C263C">
        <w:rPr>
          <w:noProof/>
          <w:sz w:val="24"/>
          <w:szCs w:val="24"/>
          <w:lang w:val="sr-Cyrl-RS"/>
        </w:rPr>
        <w:t xml:space="preserve">- </w:t>
      </w:r>
      <w:r w:rsidR="00343FB6">
        <w:rPr>
          <w:noProof/>
          <w:sz w:val="24"/>
          <w:szCs w:val="24"/>
          <w:lang w:val="sr-Cyrl-RS"/>
        </w:rPr>
        <w:t>З</w:t>
      </w:r>
      <w:r w:rsidRPr="001C263C">
        <w:rPr>
          <w:noProof/>
          <w:sz w:val="24"/>
          <w:szCs w:val="24"/>
          <w:lang w:val="sr-Cyrl-RS"/>
        </w:rPr>
        <w:t xml:space="preserve">акључи предуговор, уговор о продаји, да на уговору који закључи </w:t>
      </w:r>
      <w:r w:rsidR="00343FB6">
        <w:rPr>
          <w:noProof/>
          <w:sz w:val="24"/>
          <w:szCs w:val="24"/>
          <w:lang w:val="sr-Cyrl-RS"/>
        </w:rPr>
        <w:t xml:space="preserve">и </w:t>
      </w:r>
      <w:r w:rsidRPr="001C263C">
        <w:rPr>
          <w:noProof/>
          <w:sz w:val="24"/>
          <w:szCs w:val="24"/>
          <w:lang w:val="sr-Cyrl-RS"/>
        </w:rPr>
        <w:t>овери потпис код јавног бележника, да се стара о реализацији истих уговора, да закључује и оверава евентуалне анексе уговора,</w:t>
      </w:r>
      <w:r>
        <w:rPr>
          <w:noProof/>
          <w:sz w:val="24"/>
          <w:szCs w:val="24"/>
          <w:lang w:val="sr-Cyrl-RS"/>
        </w:rPr>
        <w:t xml:space="preserve"> </w:t>
      </w:r>
      <w:r w:rsidRPr="001C263C">
        <w:rPr>
          <w:noProof/>
          <w:sz w:val="24"/>
          <w:szCs w:val="24"/>
          <w:lang w:val="sr-Cyrl-RS"/>
        </w:rPr>
        <w:t xml:space="preserve">да уговори и прими капару и купопродајну цену, да новом власнику да дозволу да се укњижи као власник описане непокретности, </w:t>
      </w:r>
    </w:p>
    <w:p w:rsidR="00875CD3" w:rsidRPr="00DF6718" w:rsidRDefault="00875CD3" w:rsidP="00875CD3">
      <w:pPr>
        <w:jc w:val="both"/>
        <w:rPr>
          <w:noProof/>
          <w:sz w:val="24"/>
          <w:szCs w:val="24"/>
          <w:lang w:val="sr-Cyrl-RS"/>
        </w:rPr>
      </w:pPr>
      <w:r w:rsidRPr="00DF6718">
        <w:rPr>
          <w:noProof/>
          <w:sz w:val="24"/>
          <w:szCs w:val="24"/>
          <w:lang w:val="sr-Cyrl-RS"/>
        </w:rPr>
        <w:t xml:space="preserve">- </w:t>
      </w:r>
      <w:r w:rsidR="00343FB6" w:rsidRPr="00DF6718">
        <w:rPr>
          <w:noProof/>
          <w:sz w:val="24"/>
          <w:szCs w:val="24"/>
          <w:lang w:val="sr-Cyrl-RS"/>
        </w:rPr>
        <w:t>Д</w:t>
      </w:r>
      <w:r w:rsidRPr="00DF6718">
        <w:rPr>
          <w:noProof/>
          <w:sz w:val="24"/>
          <w:szCs w:val="24"/>
          <w:lang w:val="sr-Cyrl-RS"/>
        </w:rPr>
        <w:t xml:space="preserve">а  у моје име и за мој рачун отвори динарски текући или било који други рачун, да на тај рачун прими купопродајну цену продатих непокретности или да преко свог рачуна наплати купопродајну цену, </w:t>
      </w:r>
    </w:p>
    <w:p w:rsidR="00875CD3" w:rsidRPr="000E7781" w:rsidRDefault="00875CD3" w:rsidP="00875CD3">
      <w:pPr>
        <w:jc w:val="both"/>
        <w:rPr>
          <w:noProof/>
          <w:sz w:val="24"/>
          <w:szCs w:val="24"/>
          <w:lang w:val="sr-Cyrl-RS"/>
        </w:rPr>
      </w:pPr>
      <w:r w:rsidRPr="000E7781">
        <w:rPr>
          <w:noProof/>
          <w:sz w:val="24"/>
          <w:szCs w:val="24"/>
          <w:lang w:val="sr-Cyrl-RS"/>
        </w:rPr>
        <w:t xml:space="preserve">- </w:t>
      </w:r>
      <w:r w:rsidR="00343FB6">
        <w:rPr>
          <w:noProof/>
          <w:sz w:val="24"/>
          <w:szCs w:val="24"/>
          <w:lang w:val="sr-Cyrl-RS"/>
        </w:rPr>
        <w:t>Д</w:t>
      </w:r>
      <w:r w:rsidRPr="000E7781">
        <w:rPr>
          <w:noProof/>
          <w:sz w:val="24"/>
          <w:szCs w:val="24"/>
          <w:lang w:val="sr-Cyrl-RS"/>
        </w:rPr>
        <w:t xml:space="preserve">а потпише пореско изјашњење, прими пореско решење и решење катастра </w:t>
      </w:r>
    </w:p>
    <w:p w:rsidR="00875CD3" w:rsidRPr="000E7781" w:rsidRDefault="00875CD3" w:rsidP="00875CD3">
      <w:pPr>
        <w:jc w:val="both"/>
        <w:rPr>
          <w:noProof/>
          <w:sz w:val="24"/>
          <w:szCs w:val="24"/>
          <w:lang w:val="sr-Cyrl-RS"/>
        </w:rPr>
      </w:pPr>
      <w:r w:rsidRPr="000E7781">
        <w:rPr>
          <w:noProof/>
          <w:sz w:val="24"/>
          <w:szCs w:val="24"/>
          <w:lang w:val="sr-Cyrl-RS"/>
        </w:rPr>
        <w:t xml:space="preserve">- </w:t>
      </w:r>
      <w:r w:rsidR="00343FB6">
        <w:rPr>
          <w:noProof/>
          <w:sz w:val="24"/>
          <w:szCs w:val="24"/>
          <w:lang w:val="sr-Cyrl-RS"/>
        </w:rPr>
        <w:t>Д</w:t>
      </w:r>
      <w:r w:rsidRPr="000E7781">
        <w:rPr>
          <w:noProof/>
          <w:sz w:val="24"/>
          <w:szCs w:val="24"/>
          <w:lang w:val="sr-Cyrl-RS"/>
        </w:rPr>
        <w:t>а обавља све правне послове код управних, судских и других органа и правних лица у Србији у односу на уговор који закључи за ову непокретност</w:t>
      </w:r>
      <w:r w:rsidR="00343FB6">
        <w:rPr>
          <w:noProof/>
          <w:sz w:val="24"/>
          <w:szCs w:val="24"/>
          <w:lang w:val="sr-Cyrl-RS"/>
        </w:rPr>
        <w:t>.</w:t>
      </w:r>
    </w:p>
    <w:p w:rsidR="00875CD3" w:rsidRPr="000E7781" w:rsidRDefault="00875CD3" w:rsidP="00875CD3">
      <w:pPr>
        <w:jc w:val="both"/>
        <w:rPr>
          <w:noProof/>
          <w:sz w:val="24"/>
          <w:szCs w:val="24"/>
          <w:lang w:val="sr-Cyrl-RS"/>
        </w:rPr>
      </w:pPr>
    </w:p>
    <w:p w:rsidR="00875CD3" w:rsidRPr="000E7781" w:rsidRDefault="00875CD3" w:rsidP="00875CD3">
      <w:pPr>
        <w:jc w:val="both"/>
        <w:rPr>
          <w:noProof/>
          <w:sz w:val="24"/>
          <w:szCs w:val="24"/>
          <w:lang w:val="sr-Cyrl-RS"/>
        </w:rPr>
      </w:pPr>
      <w:r w:rsidRPr="000E7781">
        <w:rPr>
          <w:noProof/>
          <w:sz w:val="24"/>
          <w:szCs w:val="24"/>
          <w:lang w:val="sr-Cyrl-RS"/>
        </w:rPr>
        <w:t>Ово пуномоћје није ограничено роком, а важи до завршетка посла којем је намењено или до његовог опозива.</w:t>
      </w:r>
    </w:p>
    <w:p w:rsidR="00875CD3" w:rsidRPr="001C263C" w:rsidRDefault="00875CD3" w:rsidP="00875CD3">
      <w:pPr>
        <w:rPr>
          <w:noProof/>
          <w:sz w:val="24"/>
          <w:szCs w:val="24"/>
          <w:lang w:val="sr-Cyrl-RS"/>
        </w:rPr>
      </w:pPr>
    </w:p>
    <w:p w:rsidR="00875CD3" w:rsidRPr="001C263C" w:rsidRDefault="00875CD3" w:rsidP="00875CD3">
      <w:pPr>
        <w:rPr>
          <w:noProof/>
          <w:sz w:val="24"/>
          <w:szCs w:val="24"/>
          <w:lang w:val="sr-Cyrl-RS"/>
        </w:rPr>
      </w:pPr>
    </w:p>
    <w:p w:rsidR="00875CD3" w:rsidRPr="00E57216" w:rsidRDefault="00E57216" w:rsidP="00875CD3">
      <w:pPr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2D6097">
        <w:rPr>
          <w:noProof/>
          <w:sz w:val="24"/>
          <w:szCs w:val="24"/>
          <w:lang w:val="sr-Cyrl-RS"/>
        </w:rPr>
        <w:t xml:space="preserve">    </w:t>
      </w:r>
      <w:r>
        <w:rPr>
          <w:noProof/>
          <w:sz w:val="24"/>
          <w:szCs w:val="24"/>
          <w:lang w:val="sr-Cyrl-RS"/>
        </w:rPr>
        <w:t xml:space="preserve"> </w:t>
      </w:r>
      <w:r w:rsidR="002D6097">
        <w:rPr>
          <w:b/>
          <w:noProof/>
          <w:sz w:val="24"/>
          <w:szCs w:val="24"/>
          <w:lang w:val="sr-Cyrl-RS"/>
        </w:rPr>
        <w:t>Властодавац</w:t>
      </w:r>
    </w:p>
    <w:p w:rsidR="00875CD3" w:rsidRPr="001C263C" w:rsidRDefault="00875CD3" w:rsidP="00875CD3">
      <w:pPr>
        <w:rPr>
          <w:noProof/>
          <w:sz w:val="24"/>
          <w:szCs w:val="24"/>
          <w:lang w:val="sr-Cyrl-RS"/>
        </w:rPr>
      </w:pPr>
    </w:p>
    <w:p w:rsidR="00875CD3" w:rsidRPr="001C263C" w:rsidRDefault="00875CD3" w:rsidP="00875CD3">
      <w:pPr>
        <w:rPr>
          <w:noProof/>
          <w:sz w:val="24"/>
          <w:szCs w:val="24"/>
          <w:lang w:val="sr-Cyrl-RS"/>
        </w:rPr>
      </w:pPr>
      <w:r w:rsidRPr="001C263C">
        <w:rPr>
          <w:noProof/>
          <w:sz w:val="24"/>
          <w:szCs w:val="24"/>
          <w:lang w:val="sr-Cyrl-RS"/>
        </w:rPr>
        <w:tab/>
      </w:r>
      <w:r w:rsidRPr="001C263C">
        <w:rPr>
          <w:noProof/>
          <w:sz w:val="24"/>
          <w:szCs w:val="24"/>
          <w:lang w:val="sr-Cyrl-RS"/>
        </w:rPr>
        <w:tab/>
      </w:r>
      <w:r w:rsidRPr="001C263C">
        <w:rPr>
          <w:noProof/>
          <w:sz w:val="24"/>
          <w:szCs w:val="24"/>
          <w:lang w:val="sr-Cyrl-RS"/>
        </w:rPr>
        <w:tab/>
      </w:r>
      <w:r w:rsidRPr="001C263C">
        <w:rPr>
          <w:noProof/>
          <w:sz w:val="24"/>
          <w:szCs w:val="24"/>
          <w:lang w:val="sr-Cyrl-RS"/>
        </w:rPr>
        <w:tab/>
      </w:r>
      <w:r w:rsidRPr="001C263C">
        <w:rPr>
          <w:noProof/>
          <w:sz w:val="24"/>
          <w:szCs w:val="24"/>
          <w:lang w:val="sr-Cyrl-RS"/>
        </w:rPr>
        <w:tab/>
      </w:r>
      <w:r w:rsidRPr="001C263C">
        <w:rPr>
          <w:noProof/>
          <w:sz w:val="24"/>
          <w:szCs w:val="24"/>
          <w:lang w:val="sr-Cyrl-RS"/>
        </w:rPr>
        <w:tab/>
      </w:r>
      <w:r w:rsidRPr="001C263C">
        <w:rPr>
          <w:noProof/>
          <w:sz w:val="24"/>
          <w:szCs w:val="24"/>
          <w:lang w:val="sr-Cyrl-RS"/>
        </w:rPr>
        <w:tab/>
      </w:r>
      <w:bookmarkStart w:id="0" w:name="_GoBack"/>
      <w:bookmarkEnd w:id="0"/>
      <w:r w:rsidRPr="001C263C">
        <w:rPr>
          <w:noProof/>
          <w:sz w:val="24"/>
          <w:szCs w:val="24"/>
          <w:lang w:val="sr-Cyrl-RS"/>
        </w:rPr>
        <w:t>_________________________</w:t>
      </w:r>
    </w:p>
    <w:p w:rsidR="00794982" w:rsidRPr="00284949" w:rsidRDefault="00794982" w:rsidP="0026274C">
      <w:pPr>
        <w:jc w:val="both"/>
        <w:rPr>
          <w:lang w:val="sr-Cyrl-RS"/>
        </w:rPr>
      </w:pPr>
    </w:p>
    <w:sectPr w:rsidR="00794982" w:rsidRPr="00284949" w:rsidSect="00751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04" w:rsidRDefault="00B13E04" w:rsidP="004B38B8">
      <w:r>
        <w:separator/>
      </w:r>
    </w:p>
  </w:endnote>
  <w:endnote w:type="continuationSeparator" w:id="0">
    <w:p w:rsidR="00B13E04" w:rsidRDefault="00B13E04" w:rsidP="004B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99" w:rsidRDefault="00E4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49" w:rsidRDefault="00751030" w:rsidP="00751030">
    <w:pPr>
      <w:pStyle w:val="Footer"/>
      <w:tabs>
        <w:tab w:val="clear" w:pos="4536"/>
        <w:tab w:val="clear" w:pos="9072"/>
        <w:tab w:val="left" w:pos="7523"/>
      </w:tabs>
    </w:pPr>
    <w:r w:rsidRPr="00751030">
      <w:rPr>
        <w:noProof/>
        <w:lang w:eastAsia="sr-Latn-RS"/>
      </w:rPr>
      <w:drawing>
        <wp:anchor distT="0" distB="0" distL="114300" distR="114300" simplePos="0" relativeHeight="251659264" behindDoc="0" locked="1" layoutInCell="1" allowOverlap="1" wp14:anchorId="36B5483E" wp14:editId="63A14E4F">
          <wp:simplePos x="0" y="0"/>
          <wp:positionH relativeFrom="column">
            <wp:posOffset>-605155</wp:posOffset>
          </wp:positionH>
          <wp:positionV relativeFrom="page">
            <wp:posOffset>9868535</wp:posOffset>
          </wp:positionV>
          <wp:extent cx="6991200" cy="518400"/>
          <wp:effectExtent l="0" t="0" r="635" b="0"/>
          <wp:wrapSquare wrapText="bothSides"/>
          <wp:docPr id="2" name="Picture 2" descr="D:\BackUP\gradska uprava\privreda\projekti\Socijalno stanovanje i aktivna inkluzija\REALIZACIJA projekta\Memorandum projekta\Fu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ackUP\gradska uprava\privreda\projekti\Socijalno stanovanje i aktivna inkluzija\REALIZACIJA projekta\Memorandum projekta\Futer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2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99" w:rsidRDefault="00E4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04" w:rsidRDefault="00B13E04" w:rsidP="004B38B8">
      <w:r>
        <w:separator/>
      </w:r>
    </w:p>
  </w:footnote>
  <w:footnote w:type="continuationSeparator" w:id="0">
    <w:p w:rsidR="00B13E04" w:rsidRDefault="00B13E04" w:rsidP="004B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99" w:rsidRDefault="00E44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B8" w:rsidRDefault="00334EF4" w:rsidP="00751030">
    <w:pPr>
      <w:pStyle w:val="Header"/>
    </w:pPr>
    <w:r w:rsidRPr="00334EF4">
      <w:rPr>
        <w:noProof/>
        <w:lang w:eastAsia="sr-Latn-RS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-604520</wp:posOffset>
          </wp:positionH>
          <wp:positionV relativeFrom="page">
            <wp:posOffset>133350</wp:posOffset>
          </wp:positionV>
          <wp:extent cx="6979920" cy="1025525"/>
          <wp:effectExtent l="0" t="0" r="0" b="3175"/>
          <wp:wrapSquare wrapText="bothSides"/>
          <wp:docPr id="3" name="Picture 3" descr="D:\BackUP\gradska uprava\privreda\projekti\Socijalno stanovanje i aktivna inkluzija\REALIZACIJA projekta\Materijal za vidljivost projekta\Heder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UP\gradska uprava\privreda\projekti\Socijalno stanovanje i aktivna inkluzija\REALIZACIJA projekta\Materijal za vidljivost projekta\Heder 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99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99" w:rsidRDefault="00E44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val="sr-Cyrl-RS" w:eastAsia="ar-SA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6B6E2383"/>
    <w:multiLevelType w:val="hybridMultilevel"/>
    <w:tmpl w:val="022801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B"/>
    <w:rsid w:val="00002735"/>
    <w:rsid w:val="0001127C"/>
    <w:rsid w:val="00051956"/>
    <w:rsid w:val="00052126"/>
    <w:rsid w:val="0005252D"/>
    <w:rsid w:val="00056AF0"/>
    <w:rsid w:val="000611C2"/>
    <w:rsid w:val="000664E3"/>
    <w:rsid w:val="00071C94"/>
    <w:rsid w:val="00084082"/>
    <w:rsid w:val="00085B68"/>
    <w:rsid w:val="00094932"/>
    <w:rsid w:val="000A00C1"/>
    <w:rsid w:val="000A3153"/>
    <w:rsid w:val="000A7C4E"/>
    <w:rsid w:val="000C04E8"/>
    <w:rsid w:val="000C576D"/>
    <w:rsid w:val="000D01B8"/>
    <w:rsid w:val="000D2850"/>
    <w:rsid w:val="000E200A"/>
    <w:rsid w:val="000F343A"/>
    <w:rsid w:val="000F53AB"/>
    <w:rsid w:val="00102EBC"/>
    <w:rsid w:val="00107A67"/>
    <w:rsid w:val="00113D14"/>
    <w:rsid w:val="001308D2"/>
    <w:rsid w:val="001426E6"/>
    <w:rsid w:val="001444C3"/>
    <w:rsid w:val="001456B1"/>
    <w:rsid w:val="0015513B"/>
    <w:rsid w:val="00157341"/>
    <w:rsid w:val="001607D7"/>
    <w:rsid w:val="00180469"/>
    <w:rsid w:val="00183CFF"/>
    <w:rsid w:val="00192C01"/>
    <w:rsid w:val="001B40A7"/>
    <w:rsid w:val="001B5302"/>
    <w:rsid w:val="001B7F19"/>
    <w:rsid w:val="001C7054"/>
    <w:rsid w:val="001D433C"/>
    <w:rsid w:val="001E7001"/>
    <w:rsid w:val="001F070F"/>
    <w:rsid w:val="001F7D2D"/>
    <w:rsid w:val="00204F0F"/>
    <w:rsid w:val="00210B09"/>
    <w:rsid w:val="0021742D"/>
    <w:rsid w:val="00217E2B"/>
    <w:rsid w:val="00223354"/>
    <w:rsid w:val="00230985"/>
    <w:rsid w:val="00231DB5"/>
    <w:rsid w:val="00233289"/>
    <w:rsid w:val="0024536D"/>
    <w:rsid w:val="002461B2"/>
    <w:rsid w:val="00247395"/>
    <w:rsid w:val="00256147"/>
    <w:rsid w:val="00257A03"/>
    <w:rsid w:val="00260CDB"/>
    <w:rsid w:val="00262676"/>
    <w:rsid w:val="0026274C"/>
    <w:rsid w:val="00264BEB"/>
    <w:rsid w:val="00274857"/>
    <w:rsid w:val="002803C0"/>
    <w:rsid w:val="00284949"/>
    <w:rsid w:val="002931AD"/>
    <w:rsid w:val="002A0FA0"/>
    <w:rsid w:val="002A30FE"/>
    <w:rsid w:val="002B6E43"/>
    <w:rsid w:val="002C3D15"/>
    <w:rsid w:val="002C4E91"/>
    <w:rsid w:val="002C569F"/>
    <w:rsid w:val="002C6CEF"/>
    <w:rsid w:val="002D6097"/>
    <w:rsid w:val="002F2E2C"/>
    <w:rsid w:val="002F786B"/>
    <w:rsid w:val="0030338A"/>
    <w:rsid w:val="00305646"/>
    <w:rsid w:val="00306CE4"/>
    <w:rsid w:val="00312063"/>
    <w:rsid w:val="00322AA8"/>
    <w:rsid w:val="00323AEA"/>
    <w:rsid w:val="003263BC"/>
    <w:rsid w:val="00332783"/>
    <w:rsid w:val="00333659"/>
    <w:rsid w:val="00334EF4"/>
    <w:rsid w:val="00335732"/>
    <w:rsid w:val="00343FB6"/>
    <w:rsid w:val="00344C4C"/>
    <w:rsid w:val="00345474"/>
    <w:rsid w:val="00347AE9"/>
    <w:rsid w:val="003544C7"/>
    <w:rsid w:val="00362C8A"/>
    <w:rsid w:val="00363E76"/>
    <w:rsid w:val="003663D3"/>
    <w:rsid w:val="003949E8"/>
    <w:rsid w:val="003A4FE5"/>
    <w:rsid w:val="003B3631"/>
    <w:rsid w:val="003B7331"/>
    <w:rsid w:val="003C582F"/>
    <w:rsid w:val="003D6499"/>
    <w:rsid w:val="003E1419"/>
    <w:rsid w:val="003E6D4F"/>
    <w:rsid w:val="003F620A"/>
    <w:rsid w:val="00401311"/>
    <w:rsid w:val="00406E39"/>
    <w:rsid w:val="0041104B"/>
    <w:rsid w:val="004163B8"/>
    <w:rsid w:val="00420425"/>
    <w:rsid w:val="00422986"/>
    <w:rsid w:val="00437A62"/>
    <w:rsid w:val="00443C96"/>
    <w:rsid w:val="00443F53"/>
    <w:rsid w:val="00444131"/>
    <w:rsid w:val="00444872"/>
    <w:rsid w:val="00473797"/>
    <w:rsid w:val="00475EB4"/>
    <w:rsid w:val="0048024B"/>
    <w:rsid w:val="0048218E"/>
    <w:rsid w:val="00484EC3"/>
    <w:rsid w:val="00490501"/>
    <w:rsid w:val="00493425"/>
    <w:rsid w:val="00494093"/>
    <w:rsid w:val="004A2074"/>
    <w:rsid w:val="004A2B96"/>
    <w:rsid w:val="004B38B8"/>
    <w:rsid w:val="004C3E49"/>
    <w:rsid w:val="004D12A4"/>
    <w:rsid w:val="004D307F"/>
    <w:rsid w:val="004E78C5"/>
    <w:rsid w:val="004F01DA"/>
    <w:rsid w:val="004F1D6B"/>
    <w:rsid w:val="004F25C1"/>
    <w:rsid w:val="00503D12"/>
    <w:rsid w:val="0050736D"/>
    <w:rsid w:val="00520A9B"/>
    <w:rsid w:val="00520E6A"/>
    <w:rsid w:val="00533E68"/>
    <w:rsid w:val="0053775D"/>
    <w:rsid w:val="00541036"/>
    <w:rsid w:val="00545525"/>
    <w:rsid w:val="005469F9"/>
    <w:rsid w:val="00551000"/>
    <w:rsid w:val="00553BF5"/>
    <w:rsid w:val="00582E9A"/>
    <w:rsid w:val="005958A2"/>
    <w:rsid w:val="005B5DCD"/>
    <w:rsid w:val="005D2F11"/>
    <w:rsid w:val="005D34D7"/>
    <w:rsid w:val="005E763B"/>
    <w:rsid w:val="005F0350"/>
    <w:rsid w:val="006243F6"/>
    <w:rsid w:val="00633947"/>
    <w:rsid w:val="00635CA8"/>
    <w:rsid w:val="00636088"/>
    <w:rsid w:val="00641442"/>
    <w:rsid w:val="00643BF5"/>
    <w:rsid w:val="0064624E"/>
    <w:rsid w:val="006465FF"/>
    <w:rsid w:val="00647379"/>
    <w:rsid w:val="006568CF"/>
    <w:rsid w:val="00662249"/>
    <w:rsid w:val="006638F7"/>
    <w:rsid w:val="00666A8F"/>
    <w:rsid w:val="006954D3"/>
    <w:rsid w:val="00697A5E"/>
    <w:rsid w:val="006A7B56"/>
    <w:rsid w:val="006B4ABC"/>
    <w:rsid w:val="006B72D0"/>
    <w:rsid w:val="006D13E7"/>
    <w:rsid w:val="006D4421"/>
    <w:rsid w:val="006F3084"/>
    <w:rsid w:val="007055EC"/>
    <w:rsid w:val="007167CA"/>
    <w:rsid w:val="007248B9"/>
    <w:rsid w:val="007309A1"/>
    <w:rsid w:val="00744F36"/>
    <w:rsid w:val="00746A3A"/>
    <w:rsid w:val="00750DE8"/>
    <w:rsid w:val="00751030"/>
    <w:rsid w:val="00756CE7"/>
    <w:rsid w:val="00761751"/>
    <w:rsid w:val="00761EAE"/>
    <w:rsid w:val="00770BCF"/>
    <w:rsid w:val="00787C3C"/>
    <w:rsid w:val="00792CE6"/>
    <w:rsid w:val="00794982"/>
    <w:rsid w:val="007A2B7B"/>
    <w:rsid w:val="007A353E"/>
    <w:rsid w:val="007B4F00"/>
    <w:rsid w:val="007C6927"/>
    <w:rsid w:val="007D1646"/>
    <w:rsid w:val="007D3E13"/>
    <w:rsid w:val="007D519F"/>
    <w:rsid w:val="007E227F"/>
    <w:rsid w:val="00833AE4"/>
    <w:rsid w:val="008443EB"/>
    <w:rsid w:val="00854A49"/>
    <w:rsid w:val="0086414E"/>
    <w:rsid w:val="0086673E"/>
    <w:rsid w:val="00875CD3"/>
    <w:rsid w:val="00883FD0"/>
    <w:rsid w:val="008A1687"/>
    <w:rsid w:val="008B3BC0"/>
    <w:rsid w:val="008B759F"/>
    <w:rsid w:val="008C2F6E"/>
    <w:rsid w:val="008C6978"/>
    <w:rsid w:val="008C7DD2"/>
    <w:rsid w:val="008D2510"/>
    <w:rsid w:val="008D38E4"/>
    <w:rsid w:val="008F69E2"/>
    <w:rsid w:val="00903D93"/>
    <w:rsid w:val="00906D63"/>
    <w:rsid w:val="00910E52"/>
    <w:rsid w:val="00912D80"/>
    <w:rsid w:val="00914EAA"/>
    <w:rsid w:val="00936841"/>
    <w:rsid w:val="00936C90"/>
    <w:rsid w:val="0093705C"/>
    <w:rsid w:val="00942BAE"/>
    <w:rsid w:val="00943EBB"/>
    <w:rsid w:val="009645C7"/>
    <w:rsid w:val="0098201E"/>
    <w:rsid w:val="009822FF"/>
    <w:rsid w:val="0098264E"/>
    <w:rsid w:val="0099028D"/>
    <w:rsid w:val="00992147"/>
    <w:rsid w:val="009A32E0"/>
    <w:rsid w:val="009A7802"/>
    <w:rsid w:val="009C0119"/>
    <w:rsid w:val="009C6083"/>
    <w:rsid w:val="009E6E2D"/>
    <w:rsid w:val="009F507C"/>
    <w:rsid w:val="009F6913"/>
    <w:rsid w:val="009F728C"/>
    <w:rsid w:val="00A10F2B"/>
    <w:rsid w:val="00A21B34"/>
    <w:rsid w:val="00A222D7"/>
    <w:rsid w:val="00A2556E"/>
    <w:rsid w:val="00A416CE"/>
    <w:rsid w:val="00A435B6"/>
    <w:rsid w:val="00A45E0C"/>
    <w:rsid w:val="00A6283C"/>
    <w:rsid w:val="00A678FD"/>
    <w:rsid w:val="00A73797"/>
    <w:rsid w:val="00A923EE"/>
    <w:rsid w:val="00A939E6"/>
    <w:rsid w:val="00A961DB"/>
    <w:rsid w:val="00A9653A"/>
    <w:rsid w:val="00A9772D"/>
    <w:rsid w:val="00AA0660"/>
    <w:rsid w:val="00AA1032"/>
    <w:rsid w:val="00AA1727"/>
    <w:rsid w:val="00AA377C"/>
    <w:rsid w:val="00AB603F"/>
    <w:rsid w:val="00AD6077"/>
    <w:rsid w:val="00AD74ED"/>
    <w:rsid w:val="00AE1057"/>
    <w:rsid w:val="00AF3D95"/>
    <w:rsid w:val="00B00ED1"/>
    <w:rsid w:val="00B13E04"/>
    <w:rsid w:val="00B229DA"/>
    <w:rsid w:val="00B26333"/>
    <w:rsid w:val="00B347C5"/>
    <w:rsid w:val="00B365EA"/>
    <w:rsid w:val="00B36652"/>
    <w:rsid w:val="00B50A85"/>
    <w:rsid w:val="00B62C72"/>
    <w:rsid w:val="00B64472"/>
    <w:rsid w:val="00B915FF"/>
    <w:rsid w:val="00B92BA4"/>
    <w:rsid w:val="00B94973"/>
    <w:rsid w:val="00BA4AA4"/>
    <w:rsid w:val="00BA6017"/>
    <w:rsid w:val="00BB3547"/>
    <w:rsid w:val="00BE2447"/>
    <w:rsid w:val="00BE253F"/>
    <w:rsid w:val="00BF2565"/>
    <w:rsid w:val="00BF373F"/>
    <w:rsid w:val="00C06389"/>
    <w:rsid w:val="00C13E79"/>
    <w:rsid w:val="00C167DA"/>
    <w:rsid w:val="00C177BB"/>
    <w:rsid w:val="00C2471F"/>
    <w:rsid w:val="00C304CE"/>
    <w:rsid w:val="00C34A5E"/>
    <w:rsid w:val="00C52D4B"/>
    <w:rsid w:val="00C77A35"/>
    <w:rsid w:val="00C82FBC"/>
    <w:rsid w:val="00C833B3"/>
    <w:rsid w:val="00C84E5F"/>
    <w:rsid w:val="00C87DC1"/>
    <w:rsid w:val="00C93CBB"/>
    <w:rsid w:val="00CF0559"/>
    <w:rsid w:val="00CF059B"/>
    <w:rsid w:val="00CF3732"/>
    <w:rsid w:val="00CF688B"/>
    <w:rsid w:val="00D01BAE"/>
    <w:rsid w:val="00D103D5"/>
    <w:rsid w:val="00D24F50"/>
    <w:rsid w:val="00D50BF8"/>
    <w:rsid w:val="00D51A36"/>
    <w:rsid w:val="00D62A88"/>
    <w:rsid w:val="00D671E4"/>
    <w:rsid w:val="00D67C5A"/>
    <w:rsid w:val="00D74A54"/>
    <w:rsid w:val="00D85414"/>
    <w:rsid w:val="00D958AA"/>
    <w:rsid w:val="00DA453F"/>
    <w:rsid w:val="00DB04E2"/>
    <w:rsid w:val="00DB2C0E"/>
    <w:rsid w:val="00DB73D9"/>
    <w:rsid w:val="00DC4B9F"/>
    <w:rsid w:val="00DC4C90"/>
    <w:rsid w:val="00DD00BF"/>
    <w:rsid w:val="00DE4C7E"/>
    <w:rsid w:val="00DE77D3"/>
    <w:rsid w:val="00DF3960"/>
    <w:rsid w:val="00DF6718"/>
    <w:rsid w:val="00E0324C"/>
    <w:rsid w:val="00E1286C"/>
    <w:rsid w:val="00E13AF6"/>
    <w:rsid w:val="00E16EA4"/>
    <w:rsid w:val="00E170C7"/>
    <w:rsid w:val="00E32BA0"/>
    <w:rsid w:val="00E338E3"/>
    <w:rsid w:val="00E44099"/>
    <w:rsid w:val="00E57216"/>
    <w:rsid w:val="00E708AB"/>
    <w:rsid w:val="00E71D47"/>
    <w:rsid w:val="00E71F3D"/>
    <w:rsid w:val="00E83F73"/>
    <w:rsid w:val="00E939C3"/>
    <w:rsid w:val="00E94485"/>
    <w:rsid w:val="00E958BA"/>
    <w:rsid w:val="00EA3FF1"/>
    <w:rsid w:val="00EB4D63"/>
    <w:rsid w:val="00EB64D0"/>
    <w:rsid w:val="00EC0295"/>
    <w:rsid w:val="00ED080D"/>
    <w:rsid w:val="00EE3850"/>
    <w:rsid w:val="00EE6362"/>
    <w:rsid w:val="00EF0B15"/>
    <w:rsid w:val="00EF55C0"/>
    <w:rsid w:val="00EF74F0"/>
    <w:rsid w:val="00F066F2"/>
    <w:rsid w:val="00F230B7"/>
    <w:rsid w:val="00F26CA3"/>
    <w:rsid w:val="00F30881"/>
    <w:rsid w:val="00F34C68"/>
    <w:rsid w:val="00F45054"/>
    <w:rsid w:val="00F51530"/>
    <w:rsid w:val="00F54020"/>
    <w:rsid w:val="00F55049"/>
    <w:rsid w:val="00F614C1"/>
    <w:rsid w:val="00F66ECA"/>
    <w:rsid w:val="00F70F16"/>
    <w:rsid w:val="00F71D65"/>
    <w:rsid w:val="00F76C26"/>
    <w:rsid w:val="00F80D10"/>
    <w:rsid w:val="00F847B1"/>
    <w:rsid w:val="00F95B8F"/>
    <w:rsid w:val="00FA5915"/>
    <w:rsid w:val="00FA5E18"/>
    <w:rsid w:val="00FB35AF"/>
    <w:rsid w:val="00FC429B"/>
    <w:rsid w:val="00FC71E5"/>
    <w:rsid w:val="00FD604E"/>
    <w:rsid w:val="00FD6F2E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11DA6-3B32-46D9-B7E6-F195432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D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F688B"/>
    <w:pPr>
      <w:keepNext/>
      <w:widowControl w:val="0"/>
      <w:numPr>
        <w:ilvl w:val="3"/>
        <w:numId w:val="3"/>
      </w:numPr>
      <w:suppressAutoHyphens/>
      <w:outlineLvl w:val="3"/>
    </w:pPr>
    <w:rPr>
      <w:rFonts w:ascii="Liberation Serif" w:eastAsia="Liberation Serif" w:hAnsi="Liberation Serif" w:cs="Liberation Serif"/>
      <w:b/>
      <w:bCs/>
      <w:color w:val="000000"/>
      <w:kern w:val="1"/>
      <w:sz w:val="22"/>
      <w:szCs w:val="24"/>
      <w:lang w:val="sr-Cyrl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8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4B38B8"/>
  </w:style>
  <w:style w:type="paragraph" w:styleId="Footer">
    <w:name w:val="footer"/>
    <w:basedOn w:val="Normal"/>
    <w:link w:val="FooterChar"/>
    <w:uiPriority w:val="99"/>
    <w:unhideWhenUsed/>
    <w:rsid w:val="004B38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4B38B8"/>
  </w:style>
  <w:style w:type="paragraph" w:styleId="BalloonText">
    <w:name w:val="Balloon Text"/>
    <w:basedOn w:val="Normal"/>
    <w:link w:val="BalloonTextChar"/>
    <w:uiPriority w:val="99"/>
    <w:semiHidden/>
    <w:unhideWhenUsed/>
    <w:rsid w:val="00052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2D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D50BF8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sid w:val="00D50BF8"/>
    <w:rPr>
      <w:color w:val="000080"/>
      <w:u w:val="single"/>
    </w:rPr>
  </w:style>
  <w:style w:type="character" w:styleId="CommentReference">
    <w:name w:val="annotation reference"/>
    <w:rsid w:val="00D50BF8"/>
    <w:rPr>
      <w:sz w:val="16"/>
      <w:szCs w:val="16"/>
    </w:rPr>
  </w:style>
  <w:style w:type="paragraph" w:customStyle="1" w:styleId="Default">
    <w:name w:val="Default"/>
    <w:rsid w:val="00D50B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zh-CN"/>
    </w:rPr>
  </w:style>
  <w:style w:type="paragraph" w:styleId="NoSpacing">
    <w:name w:val="No Spacing"/>
    <w:qFormat/>
    <w:rsid w:val="00D50B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rsid w:val="00CF688B"/>
    <w:rPr>
      <w:rFonts w:ascii="Liberation Serif" w:eastAsia="Liberation Serif" w:hAnsi="Liberation Serif" w:cs="Liberation Serif"/>
      <w:b/>
      <w:bCs/>
      <w:color w:val="000000"/>
      <w:kern w:val="1"/>
      <w:szCs w:val="24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Andjelija Borzanović</dc:creator>
  <cp:keywords/>
  <dc:description/>
  <cp:lastModifiedBy>Andjelija Borzanović</cp:lastModifiedBy>
  <cp:revision>22</cp:revision>
  <cp:lastPrinted>2021-09-21T07:26:00Z</cp:lastPrinted>
  <dcterms:created xsi:type="dcterms:W3CDTF">2021-09-13T12:37:00Z</dcterms:created>
  <dcterms:modified xsi:type="dcterms:W3CDTF">2021-10-12T10:57:00Z</dcterms:modified>
</cp:coreProperties>
</file>