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882008" w:rsidRPr="00E96B00" w:rsidTr="007E4564">
        <w:trPr>
          <w:trHeight w:val="260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РЕПУБЛИКА СРБИЈА </w:t>
            </w:r>
          </w:p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Министарство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просвете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науке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технолошког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развоја</w:t>
            </w:r>
            <w:proofErr w:type="spellEnd"/>
          </w:p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Сектор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инспекцијске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послове</w:t>
            </w:r>
            <w:proofErr w:type="spellEnd"/>
          </w:p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Просветна инспекција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676586" w:rsidRDefault="00882008" w:rsidP="007E45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86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основама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васпитања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(“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РС”, </w:t>
            </w:r>
            <w:hyperlink r:id="rId5" w:history="1">
              <w:r w:rsidRPr="006765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hr-HR"/>
                </w:rPr>
                <w:t>88/17</w:t>
              </w:r>
            </w:hyperlink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hyperlink r:id="rId6" w:history="1">
              <w:r w:rsidRPr="006765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hr-HR"/>
                </w:rPr>
                <w:t>27/</w:t>
              </w:r>
            </w:hyperlink>
            <w:r w:rsidRPr="00676586">
              <w:rPr>
                <w:rFonts w:ascii="Times New Roman" w:hAnsi="Times New Roman"/>
                <w:sz w:val="24"/>
                <w:szCs w:val="24"/>
              </w:rPr>
              <w:t>18</w:t>
            </w:r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други закон</w:t>
            </w:r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и </w:t>
            </w:r>
            <w:hyperlink r:id="rId7" w:history="1">
              <w:r w:rsidRPr="006765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hr-HR"/>
                </w:rPr>
                <w:t>27/</w:t>
              </w:r>
            </w:hyperlink>
            <w:r w:rsidRPr="00676586">
              <w:rPr>
                <w:rFonts w:ascii="Times New Roman" w:hAnsi="Times New Roman"/>
                <w:sz w:val="24"/>
                <w:szCs w:val="24"/>
              </w:rPr>
              <w:t>18</w:t>
            </w:r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други закон</w:t>
            </w:r>
            <w:r w:rsidRPr="00676586">
              <w:rPr>
                <w:rFonts w:ascii="Times New Roman" w:hAnsi="Times New Roman"/>
                <w:sz w:val="24"/>
                <w:szCs w:val="24"/>
              </w:rPr>
              <w:t xml:space="preserve">, у даљем тексту: </w:t>
            </w:r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Закон)</w:t>
            </w:r>
            <w:r w:rsidRPr="00676586">
              <w:rPr>
                <w:rFonts w:ascii="Times New Roman" w:hAnsi="Times New Roman"/>
                <w:sz w:val="24"/>
                <w:szCs w:val="24"/>
              </w:rPr>
              <w:t xml:space="preserve"> и прописи донети на основу овог Закона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Контролна</w:t>
            </w:r>
            <w:proofErr w:type="spellEnd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листа</w:t>
            </w:r>
            <w:proofErr w:type="spellEnd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 xml:space="preserve"> КЛ-0</w:t>
            </w:r>
            <w:r w:rsidR="00A02F2B" w:rsidRPr="0067658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-01/00</w:t>
            </w:r>
          </w:p>
          <w:p w:rsidR="00676586" w:rsidRPr="00B50DAD" w:rsidRDefault="00676586" w:rsidP="00676586">
            <w:pPr>
              <w:pStyle w:val="NoSpacing"/>
              <w:jc w:val="center"/>
              <w:rPr>
                <w:rFonts w:ascii="Times New Roman" w:hAnsi="Times New Roman"/>
                <w:b/>
                <w:lang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r w:rsidRPr="00B50DAD">
              <w:rPr>
                <w:rFonts w:ascii="Times New Roman" w:hAnsi="Times New Roman"/>
                <w:lang/>
              </w:rPr>
              <w:t>Координационе комисије 18.9.2018. године</w:t>
            </w:r>
          </w:p>
          <w:p w:rsidR="00882008" w:rsidRPr="00E96B00" w:rsidRDefault="00882008" w:rsidP="00882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НАСТАВА У ИНОСТРАНСТВУ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НАДЗИРАНИ СУБЈЕКТ:</w:t>
            </w:r>
          </w:p>
        </w:tc>
      </w:tr>
      <w:tr w:rsidR="00882008" w:rsidRPr="00E96B00" w:rsidTr="007E4564">
        <w:trPr>
          <w:trHeight w:val="240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Назив:</w:t>
            </w:r>
          </w:p>
        </w:tc>
      </w:tr>
      <w:tr w:rsidR="00882008" w:rsidRPr="00E96B00" w:rsidTr="007E4564">
        <w:trPr>
          <w:trHeight w:val="323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Седиште:</w:t>
            </w:r>
          </w:p>
        </w:tc>
      </w:tr>
      <w:tr w:rsidR="00882008" w:rsidRPr="00E96B00" w:rsidTr="007E4564">
        <w:trPr>
          <w:trHeight w:val="285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</w:tr>
      <w:tr w:rsidR="00882008" w:rsidRPr="00E96B00" w:rsidTr="007E4564">
        <w:trPr>
          <w:trHeight w:val="195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Одговорно лице: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Контакт/емаил/телефон:</w:t>
            </w:r>
          </w:p>
        </w:tc>
      </w:tr>
    </w:tbl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882008" w:rsidRPr="00E96B00" w:rsidTr="007E4564">
        <w:tc>
          <w:tcPr>
            <w:tcW w:w="9468" w:type="dxa"/>
            <w:gridSpan w:val="5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контроле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Провера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882008" w:rsidRPr="00E96B00" w:rsidTr="007E4564">
        <w:tc>
          <w:tcPr>
            <w:tcW w:w="9468" w:type="dxa"/>
            <w:gridSpan w:val="5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Чињенично стање</w:t>
            </w:r>
          </w:p>
        </w:tc>
      </w:tr>
      <w:tr w:rsidR="00882008" w:rsidRPr="00E96B00" w:rsidTr="007E4564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усклађености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br/>
              <w:t xml:space="preserve"> (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заокружити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одговор)</w:t>
            </w:r>
          </w:p>
        </w:tc>
      </w:tr>
      <w:tr w:rsidR="00882008" w:rsidRPr="00E96B00" w:rsidTr="007E4564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Усклађено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усклађено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применљиво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Коментар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1940D3" w:rsidP="00882008">
            <w:pPr>
              <w:pStyle w:val="2zakon"/>
              <w:numPr>
                <w:ilvl w:val="0"/>
                <w:numId w:val="2"/>
              </w:numPr>
              <w:spacing w:after="0" w:afterAutospacing="0"/>
              <w:ind w:left="426"/>
              <w:jc w:val="both"/>
            </w:pPr>
            <w:r w:rsidRPr="00E96B00">
              <w:t>Групе ученика по узрасту и броју формиране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1940D3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За већи број ученика од Законом утврђеног постоји сагласност координатора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свакој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реализовано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50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B9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D3" w:rsidRPr="00E96B00">
              <w:rPr>
                <w:rFonts w:ascii="Times New Roman" w:hAnsi="Times New Roman"/>
                <w:sz w:val="24"/>
                <w:szCs w:val="24"/>
              </w:rPr>
              <w:t>четири</w:t>
            </w:r>
            <w:proofErr w:type="spellEnd"/>
            <w:r w:rsidR="001940D3"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D3" w:rsidRPr="00E96B00">
              <w:rPr>
                <w:rFonts w:ascii="Times New Roman" w:hAnsi="Times New Roman"/>
                <w:sz w:val="24"/>
                <w:szCs w:val="24"/>
              </w:rPr>
              <w:t>школска</w:t>
            </w:r>
            <w:proofErr w:type="spellEnd"/>
            <w:r w:rsidR="001940D3"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D3" w:rsidRPr="00E96B00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="001940D3"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1940D3">
        <w:trPr>
          <w:trHeight w:val="712"/>
        </w:trPr>
        <w:tc>
          <w:tcPr>
            <w:tcW w:w="5311" w:type="dxa"/>
            <w:shd w:val="clear" w:color="auto" w:fill="auto"/>
          </w:tcPr>
          <w:p w:rsidR="00882008" w:rsidRPr="00E96B00" w:rsidRDefault="001940D3" w:rsidP="00882008">
            <w:pPr>
              <w:pStyle w:val="stil2zakon"/>
              <w:numPr>
                <w:ilvl w:val="0"/>
                <w:numId w:val="2"/>
              </w:numPr>
              <w:ind w:left="426"/>
              <w:jc w:val="both"/>
              <w:rPr>
                <w:color w:val="auto"/>
                <w:sz w:val="24"/>
                <w:szCs w:val="24"/>
              </w:rPr>
            </w:pPr>
            <w:r w:rsidRPr="00E96B00">
              <w:rPr>
                <w:color w:val="auto"/>
                <w:sz w:val="24"/>
                <w:szCs w:val="24"/>
              </w:rPr>
              <w:t>Часови наставе се о</w:t>
            </w:r>
            <w:r w:rsidR="00E96B00" w:rsidRPr="00E96B00">
              <w:rPr>
                <w:color w:val="auto"/>
                <w:sz w:val="24"/>
                <w:szCs w:val="24"/>
              </w:rPr>
              <w:t>рганизовани</w:t>
            </w:r>
            <w:r w:rsidRPr="00E96B00">
              <w:rPr>
                <w:color w:val="auto"/>
                <w:sz w:val="24"/>
                <w:szCs w:val="24"/>
              </w:rPr>
              <w:t xml:space="preserve"> у блоку, у складу са програмом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1940D3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посебног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основног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васпитања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користе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уџбеници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наставна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решењем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министра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одобрени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употребу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иностранству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1940D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Савет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организацију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унапређивање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Савет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сагласност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коришћење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Савет родитеља изабран на првом родитељском састанку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Руководство Савета родитеља изабрано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F559B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Досије наставника садржи све доказе о испуњености услова за рад,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министра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упућивању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уређивању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међусобних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Досије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доказе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испуњености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услова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за рад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Евиденције о образовно-васпитном раду за претходну радну/школску годину уредно попуњене и оверене потписом одговорног лица и печатом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образовно-васпитног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иностранству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се на прописаним обрасцима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Евиденција о образовно-васпитном раду у текућој школској години устројена на прописаном обрасцу и води се на прописан начин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Јавне исправе се издају на одговарајућем обрасцу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96B00">
        <w:rPr>
          <w:rFonts w:ascii="Times New Roman" w:hAnsi="Times New Roman"/>
          <w:b/>
          <w:sz w:val="24"/>
          <w:szCs w:val="24"/>
        </w:rPr>
        <w:t>Упутство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попуњавање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контролне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израчунавање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процента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ризика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>:</w:t>
      </w:r>
    </w:p>
    <w:p w:rsidR="00882008" w:rsidRPr="00E96B00" w:rsidRDefault="00882008" w:rsidP="008820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контролне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листе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врши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заокруживањем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одговора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E96B00">
        <w:rPr>
          <w:rFonts w:ascii="Times New Roman" w:hAnsi="Times New Roman"/>
          <w:sz w:val="24"/>
          <w:szCs w:val="24"/>
        </w:rPr>
        <w:t>Да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E96B00">
        <w:rPr>
          <w:rFonts w:ascii="Times New Roman" w:hAnsi="Times New Roman"/>
          <w:sz w:val="24"/>
          <w:szCs w:val="24"/>
        </w:rPr>
        <w:t>или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E96B00">
        <w:rPr>
          <w:rFonts w:ascii="Times New Roman" w:hAnsi="Times New Roman"/>
          <w:sz w:val="24"/>
          <w:szCs w:val="24"/>
        </w:rPr>
        <w:t>Не</w:t>
      </w:r>
      <w:proofErr w:type="spellEnd"/>
      <w:r w:rsidRPr="00E96B00">
        <w:rPr>
          <w:rFonts w:ascii="Times New Roman" w:hAnsi="Times New Roman"/>
          <w:sz w:val="24"/>
          <w:szCs w:val="24"/>
        </w:rPr>
        <w:t>''.</w:t>
      </w:r>
    </w:p>
    <w:p w:rsidR="00882008" w:rsidRPr="00E96B00" w:rsidRDefault="00882008" w:rsidP="008820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Укупан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проценат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броја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израчунава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тако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што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остварени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број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питања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одговором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E96B00">
        <w:rPr>
          <w:rFonts w:ascii="Times New Roman" w:hAnsi="Times New Roman"/>
          <w:sz w:val="24"/>
          <w:szCs w:val="24"/>
        </w:rPr>
        <w:t>Да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Pr="00E96B00">
        <w:rPr>
          <w:rFonts w:ascii="Times New Roman" w:hAnsi="Times New Roman"/>
          <w:sz w:val="24"/>
          <w:szCs w:val="24"/>
        </w:rPr>
        <w:t>подели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укупним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могућим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бројем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96B00">
        <w:rPr>
          <w:rFonts w:ascii="Times New Roman" w:hAnsi="Times New Roman"/>
          <w:sz w:val="24"/>
          <w:szCs w:val="24"/>
        </w:rPr>
        <w:t>тај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помножи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100. </w:t>
      </w:r>
    </w:p>
    <w:p w:rsidR="00882008" w:rsidRPr="00E96B00" w:rsidRDefault="00882008" w:rsidP="008820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За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питање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које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није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применљиво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рачунају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E96B00">
        <w:rPr>
          <w:rFonts w:ascii="Times New Roman" w:hAnsi="Times New Roman"/>
          <w:sz w:val="24"/>
          <w:szCs w:val="24"/>
        </w:rPr>
        <w:t>колону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Није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применљиво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уписати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„НП“</w:t>
      </w:r>
    </w:p>
    <w:p w:rsidR="00882008" w:rsidRPr="00E96B00" w:rsidRDefault="00882008" w:rsidP="00882008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882008" w:rsidRPr="00E96B00" w:rsidTr="007E4564">
        <w:tc>
          <w:tcPr>
            <w:tcW w:w="7578" w:type="dxa"/>
            <w:vAlign w:val="center"/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Могући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укупан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7578" w:type="dxa"/>
            <w:vAlign w:val="center"/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Утврђен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инспекцијском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7578" w:type="dxa"/>
            <w:vAlign w:val="center"/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Проценат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утврђеног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Заокружи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процењени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степен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ризика</w:t>
      </w:r>
      <w:proofErr w:type="spellEnd"/>
      <w:r w:rsidRPr="00E96B0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882008" w:rsidRPr="00E96B00" w:rsidTr="007E4564">
        <w:trPr>
          <w:trHeight w:val="413"/>
        </w:trPr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82008" w:rsidRPr="00E96B0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6B00">
              <w:rPr>
                <w:rFonts w:ascii="Times New Roman" w:hAnsi="Times New Roman"/>
                <w:sz w:val="24"/>
                <w:szCs w:val="24"/>
                <w:lang w:val="sr-Cyrl-CS"/>
              </w:rPr>
              <w:t>Коментар:</w:t>
            </w: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2008" w:rsidRPr="00E96B00" w:rsidRDefault="00882008" w:rsidP="00882008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tabs>
          <w:tab w:val="left" w:pos="844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Овлашћено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лице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E96B00">
        <w:rPr>
          <w:rFonts w:ascii="Times New Roman" w:hAnsi="Times New Roman"/>
          <w:sz w:val="24"/>
          <w:szCs w:val="24"/>
        </w:rPr>
        <w:t>Просветни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инспектор</w:t>
      </w:r>
      <w:proofErr w:type="spellEnd"/>
    </w:p>
    <w:p w:rsidR="00882008" w:rsidRPr="00E96B00" w:rsidRDefault="00882008" w:rsidP="00D367A1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  <w:r w:rsidRPr="00E96B00">
        <w:rPr>
          <w:rFonts w:ascii="Times New Roman" w:hAnsi="Times New Roman"/>
          <w:sz w:val="24"/>
          <w:szCs w:val="24"/>
        </w:rPr>
        <w:t>__________________                                                                                  ___________________</w:t>
      </w:r>
    </w:p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</w:p>
    <w:p w:rsidR="004B3E6E" w:rsidRPr="00E96B00" w:rsidRDefault="004B3E6E">
      <w:pPr>
        <w:rPr>
          <w:rFonts w:ascii="Times New Roman" w:hAnsi="Times New Roman"/>
          <w:sz w:val="24"/>
          <w:szCs w:val="24"/>
        </w:rPr>
      </w:pPr>
    </w:p>
    <w:sectPr w:rsidR="004B3E6E" w:rsidRPr="00E96B00" w:rsidSect="00DD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6843"/>
    <w:multiLevelType w:val="multilevel"/>
    <w:tmpl w:val="0AF0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6" w:hanging="63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008"/>
    <w:rsid w:val="001940D3"/>
    <w:rsid w:val="00331483"/>
    <w:rsid w:val="004B3E6E"/>
    <w:rsid w:val="00676586"/>
    <w:rsid w:val="00676652"/>
    <w:rsid w:val="008724CB"/>
    <w:rsid w:val="00882008"/>
    <w:rsid w:val="008F559B"/>
    <w:rsid w:val="00A02F2B"/>
    <w:rsid w:val="00A40A4F"/>
    <w:rsid w:val="00B950CA"/>
    <w:rsid w:val="00BB7E37"/>
    <w:rsid w:val="00C3643A"/>
    <w:rsid w:val="00CD21D0"/>
    <w:rsid w:val="00D367A1"/>
    <w:rsid w:val="00DF11CE"/>
    <w:rsid w:val="00E96B00"/>
    <w:rsid w:val="00F60F9D"/>
    <w:rsid w:val="00FD03D4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08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08"/>
    <w:pPr>
      <w:spacing w:before="0" w:beforeAutospacing="0" w:after="0" w:afterAutospacing="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82008"/>
    <w:pPr>
      <w:ind w:left="720"/>
      <w:contextualSpacing/>
    </w:pPr>
  </w:style>
  <w:style w:type="paragraph" w:customStyle="1" w:styleId="2zakon">
    <w:name w:val="_2zakon"/>
    <w:basedOn w:val="Normal"/>
    <w:rsid w:val="0088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88200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  <w:style w:type="character" w:styleId="Hyperlink">
    <w:name w:val="Hyperlink"/>
    <w:uiPriority w:val="99"/>
    <w:semiHidden/>
    <w:unhideWhenUsed/>
    <w:rsid w:val="00882008"/>
    <w:rPr>
      <w:color w:val="0000FF"/>
      <w:u w:val="single"/>
    </w:rPr>
  </w:style>
  <w:style w:type="paragraph" w:customStyle="1" w:styleId="1tekst">
    <w:name w:val="_1tekst"/>
    <w:basedOn w:val="Normal"/>
    <w:rsid w:val="001940D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2018-09-07T10:17:00Z</dcterms:created>
  <dcterms:modified xsi:type="dcterms:W3CDTF">2018-09-20T09:38:00Z</dcterms:modified>
</cp:coreProperties>
</file>